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08F37" w14:textId="2B03527F"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t>ANEXO I</w:t>
      </w:r>
    </w:p>
    <w:p w14:paraId="2263220D" w14:textId="756234A4"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 wp14:anchorId="7786F5FF" wp14:editId="55889FAB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E03DF" w14:textId="77777777"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14:paraId="2A874FDD" w14:textId="77777777"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14:paraId="240FA090" w14:textId="77777777"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14:paraId="068F6E89" w14:textId="77777777"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14:paraId="4790366A" w14:textId="77777777"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14:paraId="028466A4" w14:textId="77777777"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14:paraId="2C6244CC" w14:textId="77777777"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14:paraId="50F607D3" w14:textId="77777777"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0996FF99" w14:textId="4411F221"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>/</w:t>
      </w:r>
      <w:r w:rsidR="002F3B49">
        <w:rPr>
          <w:rFonts w:ascii="Arial" w:hAnsi="Arial" w:cs="Arial"/>
        </w:rPr>
        <w:t>2</w:t>
      </w:r>
      <w:r w:rsidRPr="00EF237E">
        <w:rPr>
          <w:rFonts w:ascii="Arial" w:hAnsi="Arial" w:cs="Arial"/>
        </w:rPr>
        <w:t xml:space="preserve"> do Instituto Federal de Educação, Ciência e Tecnologia Sul-rio-grandense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Sul , com base na Lei nº 12.711, de 29 de agosto de 2012, regulamentada pelo Decreto nº 7.824, de 11 de outubro de 2012, e implementada pela Portaria Normativa nº 18, do Ministério da Educação, de 11 de outubro de 2012, declaro que sou:</w:t>
      </w:r>
    </w:p>
    <w:p w14:paraId="00D8512D" w14:textId="77777777"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t xml:space="preserve"> </w:t>
      </w: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14:paraId="05AECE7E" w14:textId="77777777"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t xml:space="preserve"> </w:t>
      </w: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14:paraId="1E347285" w14:textId="77777777"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t xml:space="preserve"> </w:t>
      </w: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14:paraId="5D1A26DF" w14:textId="77777777"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4F522FA9" w14:textId="77777777"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14:paraId="1EFB451B" w14:textId="77777777"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896E710" w14:textId="77777777"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</w:t>
      </w:r>
      <w:r>
        <w:rPr>
          <w:rFonts w:ascii="Arial" w:hAnsi="Arial" w:cs="Arial"/>
        </w:rPr>
        <w:t xml:space="preserve"> </w:t>
      </w:r>
      <w:r w:rsidRPr="00A11819">
        <w:rPr>
          <w:rFonts w:ascii="Arial" w:hAnsi="Arial" w:cs="Arial"/>
        </w:rPr>
        <w:t>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 xml:space="preserve">_________ </w:t>
      </w:r>
      <w:proofErr w:type="spellStart"/>
      <w:r w:rsidRPr="00A11819">
        <w:rPr>
          <w:rFonts w:ascii="Arial" w:hAnsi="Arial" w:cs="Arial"/>
        </w:rPr>
        <w:t>de</w:t>
      </w:r>
      <w:proofErr w:type="spellEnd"/>
      <w:r w:rsidRPr="00A11819">
        <w:rPr>
          <w:rFonts w:ascii="Arial" w:hAnsi="Arial" w:cs="Arial"/>
        </w:rPr>
        <w:t xml:space="preserve">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14:paraId="402B2AE0" w14:textId="77777777"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14:paraId="5318B9F3" w14:textId="77777777"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14:paraId="76A292AA" w14:textId="77777777"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14:paraId="55E17978" w14:textId="77777777"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14:paraId="45FDD838" w14:textId="77777777"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14:paraId="365CBE33" w14:textId="04AF7235"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 wp14:anchorId="0F982FFA" wp14:editId="4BC2A136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98CE9" w14:textId="77777777"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14:paraId="669F8D13" w14:textId="77777777"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14:paraId="11F40838" w14:textId="77777777"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14:paraId="59EBF88D" w14:textId="77777777"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14:paraId="4CAB1981" w14:textId="77777777"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14:paraId="5AFE535C" w14:textId="77777777" w:rsidR="00084C7C" w:rsidRDefault="00084C7C" w:rsidP="00084C7C">
      <w:pPr>
        <w:jc w:val="center"/>
        <w:rPr>
          <w:sz w:val="20"/>
          <w:szCs w:val="20"/>
        </w:rPr>
      </w:pPr>
    </w:p>
    <w:p w14:paraId="69D0E708" w14:textId="77777777"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14:paraId="0E3C0C5B" w14:textId="77777777" w:rsidR="00084C7C" w:rsidRDefault="00084C7C" w:rsidP="00084C7C">
      <w:pPr>
        <w:jc w:val="center"/>
        <w:rPr>
          <w:sz w:val="20"/>
          <w:szCs w:val="20"/>
        </w:rPr>
      </w:pPr>
    </w:p>
    <w:p w14:paraId="30B2A87F" w14:textId="77777777"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14:paraId="50F6D4C5" w14:textId="77777777" w:rsidR="00084C7C" w:rsidRDefault="00084C7C" w:rsidP="00084C7C">
      <w:pPr>
        <w:rPr>
          <w:color w:val="000000"/>
          <w:sz w:val="20"/>
          <w:szCs w:val="20"/>
        </w:rPr>
      </w:pPr>
    </w:p>
    <w:p w14:paraId="284D7218" w14:textId="77777777"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14:paraId="3E1EC51B" w14:textId="77777777" w:rsidR="00084C7C" w:rsidRDefault="00084C7C" w:rsidP="00084C7C">
      <w:pPr>
        <w:rPr>
          <w:color w:val="000000"/>
          <w:sz w:val="20"/>
          <w:szCs w:val="20"/>
        </w:rPr>
      </w:pPr>
    </w:p>
    <w:p w14:paraId="3D7C741A" w14:textId="77777777" w:rsidR="00084C7C" w:rsidRDefault="00084C7C" w:rsidP="00084C7C">
      <w:pPr>
        <w:rPr>
          <w:sz w:val="20"/>
          <w:szCs w:val="20"/>
        </w:rPr>
      </w:pPr>
    </w:p>
    <w:p w14:paraId="6A7ED45F" w14:textId="77777777"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14:paraId="1EA632EE" w14:textId="77777777"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9"/>
        <w:gridCol w:w="739"/>
        <w:gridCol w:w="1315"/>
        <w:gridCol w:w="1929"/>
        <w:gridCol w:w="2026"/>
        <w:gridCol w:w="1102"/>
      </w:tblGrid>
      <w:tr w:rsidR="00084C7C" w14:paraId="210DB4B7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C95F2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15BAD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6D1DD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DF934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E2BA3" w14:textId="77777777"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EDB2" w14:textId="77777777"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14:paraId="62C7AB91" w14:textId="77777777"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</w:p>
        </w:tc>
      </w:tr>
      <w:tr w:rsidR="00084C7C" w14:paraId="61707200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9E8F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91C4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E06D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6F5F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44B7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D29C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64BBF159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6735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23BC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C813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6695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2843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6CC8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30D6DBAF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C21E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CA1E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DD35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FAEA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D9D8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109A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2936CA86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863E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BECF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CD35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6B6E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3A7F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E452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36C6F2CC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3B04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D51A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3FAD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CC01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1B74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09DB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2766FD50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4697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D776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A415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87C8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C872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6726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14:paraId="33727219" w14:textId="77777777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BE1B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D5B1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D6DF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EE3F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BA6F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FC1C" w14:textId="77777777"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488FFE33" w14:textId="77777777" w:rsidR="00084C7C" w:rsidRDefault="00084C7C" w:rsidP="00084C7C">
      <w:pPr>
        <w:rPr>
          <w:color w:val="000000"/>
          <w:sz w:val="20"/>
          <w:szCs w:val="20"/>
        </w:rPr>
      </w:pPr>
    </w:p>
    <w:p w14:paraId="5717D18D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47CF050F" w14:textId="04CDACF0"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Eu, ___________________________________________________________, CPF nº _______________________, declaro, sob as penas da lei, para fins de comprovação de minha situação socioeconômica para participação no Processo Seletivo 2021/</w:t>
      </w:r>
      <w:r w:rsidR="005F25F6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 para ingresso no Ensino Técnico de Nível Médio – Modalidade EJA/EPT, curso Técnico em Administração, turno da noite, do </w:t>
      </w:r>
      <w:proofErr w:type="spellStart"/>
      <w:r>
        <w:rPr>
          <w:color w:val="000000"/>
          <w:sz w:val="20"/>
          <w:szCs w:val="20"/>
        </w:rPr>
        <w:t>IFSul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</w:t>
      </w:r>
      <w:r w:rsidR="005F25F6">
        <w:rPr>
          <w:color w:val="000000"/>
          <w:sz w:val="20"/>
          <w:szCs w:val="20"/>
        </w:rPr>
        <w:t>aneiro</w:t>
      </w:r>
      <w:r>
        <w:rPr>
          <w:color w:val="000000"/>
          <w:sz w:val="20"/>
          <w:szCs w:val="20"/>
        </w:rPr>
        <w:t xml:space="preserve"> de 202</w:t>
      </w:r>
      <w:r w:rsidR="005F25F6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14:paraId="6C01ED6F" w14:textId="77777777"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14:paraId="20FEA520" w14:textId="77777777"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14:paraId="64118262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0EC3C791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07CBB09D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2C432D96" w14:textId="77777777"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14:paraId="28388FF6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1CF79A40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61E54078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32E736C7" w14:textId="77777777" w:rsidR="00084C7C" w:rsidRDefault="00084C7C" w:rsidP="00084C7C">
      <w:pPr>
        <w:jc w:val="both"/>
        <w:rPr>
          <w:color w:val="000000"/>
          <w:sz w:val="20"/>
          <w:szCs w:val="20"/>
        </w:rPr>
      </w:pPr>
    </w:p>
    <w:p w14:paraId="6B2D3B72" w14:textId="77777777"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14:paraId="414E655F" w14:textId="77777777"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14:paraId="7793C925" w14:textId="77777777"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7B989643" w14:textId="77777777"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27C97211" w14:textId="77777777"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7629B50A" w14:textId="77777777"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391329AF" w14:textId="77777777"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2F32EB87" w14:textId="77777777"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14:paraId="4F82626C" w14:textId="77777777"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14:paraId="29ACCEA4" w14:textId="77777777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6B4E8" w14:textId="77777777"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C76332" w:rsidRPr="001C6FC8" w14:paraId="69130FC4" w14:textId="77777777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5702CC" w14:textId="77777777"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14:paraId="1B50D33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450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F15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209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12E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7FF6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E15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BA9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BC2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059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433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4806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E0F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5DB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8E4B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133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A9F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2DA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390C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689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3C2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ABB5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296A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B7E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C421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0CA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198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4B6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E31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28023C8F" w14:textId="77777777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041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514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0F7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FF00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80C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6F03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A4A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B30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1E4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285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F9ED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D01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05D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A3D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92B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BA25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EED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096B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27292" w14:textId="65A67DF1"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5F25F6">
              <w:rPr>
                <w:rFonts w:cs="Calibri"/>
                <w:b/>
                <w:bCs/>
                <w:sz w:val="22"/>
                <w:szCs w:val="22"/>
              </w:rPr>
              <w:t>2</w:t>
            </w:r>
          </w:p>
        </w:tc>
      </w:tr>
      <w:tr w:rsidR="00C76332" w:rsidRPr="001C6FC8" w14:paraId="34764F81" w14:textId="77777777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9F48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753F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DBC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7A9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C55A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DF3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BCD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02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2CF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270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AFE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4C8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0AD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0065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12A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6AE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DE6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3C64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B98EC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14:paraId="5A9C216C" w14:textId="77777777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4E3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5A51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B2AB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178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358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91B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096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5C6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93B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EC8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EB8C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49C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AF9D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F0C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457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A1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C2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AD2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742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D2C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71DA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828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71B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765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AF2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C9D3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7C3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9AB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4BA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CA2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0D4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5856DF80" w14:textId="77777777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B1B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DD3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60F6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A1C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75C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58AB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87C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A66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A3E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6D08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B5A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DAAE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371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2DE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EEA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2C91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837B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D42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52F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BD7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2013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4F0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C51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2503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B2E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082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358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9E0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121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CF7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A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6D61981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90BCB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14:paraId="2C37822F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D2A8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54D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9D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6E9F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B54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C02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8B1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E10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570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3843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4C8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683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293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7C4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81F8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EAF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D545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A763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6BEB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ED0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78DA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108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EB9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2445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5A85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7AB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B152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843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AC6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97A8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EF8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0993080" w14:textId="77777777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9FD6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BE2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8BCAF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9A49B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AEFA3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66E786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70DF1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D02B6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C0F8D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BB56E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A64B0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3C5B9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6789D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61F4DD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9F980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BA06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2AA2B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54A9B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A2964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0F80B3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6D35C0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57F507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03EB4B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0A839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A1C7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95FCA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AFA71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4DFFF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05CBB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54D4ED01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63E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E25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72D1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896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1B4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6B4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A98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BBA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857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ADC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9A55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A5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ADC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573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A42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8DC9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246A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DFD7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194E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B01B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DBD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A85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9AE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8D2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23E8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476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7DA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659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01A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29F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D77A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79A629BB" w14:textId="77777777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5326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861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BB7B5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1CC9D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1CC913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FEBA2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DD46F8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9C837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109344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927903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DD545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9C8171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C2991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1CE79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916DF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D9411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46253F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B3B11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41B4A3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5FC183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33910A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F41A6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AB93A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54D25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BA258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E36DC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406A18F6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BE0C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BC14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3CD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B39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8FC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96E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FF3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20F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ABA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E45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BAC9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A08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8C4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F6D8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AA12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604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5004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973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CD95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A84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7D8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958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6E2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F37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FE4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B03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274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3A9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4A8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5A9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038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615B6B0B" w14:textId="77777777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C7B5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4D7F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67E79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CF78C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FE5E3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16872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EF1C9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CD484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FF437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6FE12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C18BF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C7B17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934844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EC409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1ADBF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193CF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E8A0E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1658A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F8EE3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7B9F9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4B484C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C55D3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A58A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0D091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C7BF2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A22DA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623F0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BD9E6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69E4D959" w14:textId="77777777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67B8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14:paraId="5E5DF7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5FB6D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99243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B320B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9F9024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D9A6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8D094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4DC0F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945575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4A3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2728D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F9ABE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E81D8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64FEE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7A939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07D6A2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65DAF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32F66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D35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A78E9B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BAA76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585A4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30857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20437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6C97C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AC9892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09F71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FDF02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96EACB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5E554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2241B36F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31F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C6C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C3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68D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C92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75C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E40B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453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69AE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220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44D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DBD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D4B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0818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71F3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4A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4F5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D948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85C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A10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570B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279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836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F6B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6EF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DDA3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9E3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7C5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2DB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847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100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57008F58" w14:textId="77777777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D5E3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493B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829EC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21127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72389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94E62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F12EB3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D5E2C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F6927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1D89C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83C8D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5FB6D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991BE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73E11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39BA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8ADC1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CF51D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ADB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3B0B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02A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418D4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78E5D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B940F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A2F8DD5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0F41B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16D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F51A79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A97A7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165B5929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7FA4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8A7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5CE1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13C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462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621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C63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6D4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2C5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CCF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B60A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6A50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6D6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1E4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D3E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49B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A427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5C40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D00E0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7792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F96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145B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C91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272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537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2AD3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BFF8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5E09D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6BE5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067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D4C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EAA8AB2" w14:textId="77777777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82AE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8B7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C7CA91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56EFFC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E56CF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531A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61AE16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046EC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BF4D5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ABC88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DC89A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3DFC3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A60245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55E1F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6FC96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31461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FFA19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7A78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1A9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116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BF8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F09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1B00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C10E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260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C3B59A3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7989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6C9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E66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8E3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B5E6C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08048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612C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EEB5B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612FC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15CE9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46A24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702B6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E301D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6F23A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5B81B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31038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04BF8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D90BC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4AF77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7A51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665B0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7D9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0447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02FE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6487B5BC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A81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6C5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C813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66E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87B4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E9F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F6E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C203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D92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74C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96C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F31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DB1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569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F5D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40F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B82C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4AE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B77D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1D6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224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C7A0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250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8AE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8D7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1A80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14:paraId="200896CA" w14:textId="77777777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3D90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CBA5C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47A9A3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B57B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CE2087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66B7B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4620F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0F294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53EB3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179ED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D8ADB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303BB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D01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C659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1: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FB257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7C3729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084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4A75F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FE54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EEC22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3EF0B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4A74BC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11386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50E9D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CBB14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19A1EF4F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91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358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69E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D87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490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8E7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55B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3AA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831C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B55B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462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E60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AE81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6EF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155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6863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6F8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A138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C7F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69AC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C68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6EC5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679A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531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868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0B7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42B4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D592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2DC1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2B9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6E8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DCB595B" w14:textId="77777777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672C0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2: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94D33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1C80E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F2F9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D0299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7C729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E818C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B05C4C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75A5B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086AE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9D3FA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3B869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6F18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D658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87C7B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A9141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0AA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5DA08F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8962E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49487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1250E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5A16F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D4E5D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26082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B8D10D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0A79F537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F9E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A8F3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493A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2799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F67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65F4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2FD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1A4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721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B44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AD0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28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B43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6DF2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CD1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134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02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E80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4D0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DC61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53A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C21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0FB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0E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49E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8131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1D7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2BB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A59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708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C51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A733F2A" w14:textId="77777777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0FAB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E75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BDFCB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396D63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CA3DD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58117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45D56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BD2798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8DB5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B830C2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D76EA5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60A180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C4986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BCB55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2A92E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F6758E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ACA64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16DCB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C20DF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41C84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519B85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6C1818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892DA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4C425E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3EEC8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A7EE4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1122E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19CBF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55A76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486D9BFD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AD9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C97C86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5F090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8F2062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7E3DB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B58ED0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D8A00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23103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D5123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CD89A5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CA5CE1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FE094C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5B7C4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5EAC3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A48DC7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83F14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70641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60982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5E67B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629B6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95AA6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5C247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93F15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41B76D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CAA47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B88EB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EB32B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A9B03B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7EA33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EB88D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9107B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7119AE85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621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627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D55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3F1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C47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133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EA5A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4B3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6084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9B1F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C2C1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52B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225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1A8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CC93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036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A0A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806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9C03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0AE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131C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02C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9A8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77C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30F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5F70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350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4EF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BC2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6FD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B9F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5E043C86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914B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C4F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A23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BCA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5CB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CFE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A87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E1F3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136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981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2059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E63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83A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B7F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64B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83D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B628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00D3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7F9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CF2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1A1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65F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825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BFB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B21A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5D34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81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BCC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0DE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7C7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437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7921CAF3" w14:textId="77777777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2BE30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72B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274F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D2223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3515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51C8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52DCF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B16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842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FB12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C59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46465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C66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D1CC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69F4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9CA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E0E9179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73BF3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7B93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D2718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5AB1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6774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E2032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09A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5FB94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4074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A8F0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1AD0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BE4D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BEF9E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86A1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E548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1F1D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CA03B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FDB9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B046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80A6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7D96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FF38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1F77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3482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77ED0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CC5D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2D3B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550DF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068A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090B1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FC03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20D61279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F90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395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E54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AA6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9FB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567C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C29B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A4B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DC9D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576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1EE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A075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981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8E3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D67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EAA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1A7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C8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F67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10DE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04B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04C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C0D1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F8B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BF8D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59AF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771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3EE8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15A7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7BF3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EF8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AD4B1E6" w14:textId="77777777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F776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4CD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0CB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A11A7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417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274D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8BB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E69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1B08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E6E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1EE3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C11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438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B5FB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3911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3417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2EE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B42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769D69A7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98A1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368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C9E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AD2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75C5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D83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B796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D88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F5C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96AD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51A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573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354F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F6C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2B3D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9CE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0ED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976C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DC3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4A2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6D9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6AED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DC1D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188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E4B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6E8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D82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E75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F1A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4A5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0E83C18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B2A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DFE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759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3CF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42B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493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644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39C7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65AB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233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C46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B81F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4B18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2E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2CC3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1D3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2BDC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67E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FFE3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75C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F4F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30BF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F54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970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B451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74D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2F9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75A5E5B" w14:textId="77777777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6289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08B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50C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160F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26B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F2F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4D0D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CD5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598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A041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C91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3E5F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AB8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9A3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23F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CDF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79D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7D644B29" w14:textId="77777777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280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B14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D6D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5E79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30A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3F3B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9E9D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D54B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8E33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1F89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BA9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CC760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974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2BE3B6E8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46D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54C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2C3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EFB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4B8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91B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BDE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8ED4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3A35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F409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E9D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A769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78CB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32A6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283B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751B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B776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57C0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7CC0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FD57B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1A8F6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FD05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D4E5D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82247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BD243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236D6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2817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25ED1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05481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ACB3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5C6D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5B8378FE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C9F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9F4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94E3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9D2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74F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A85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55B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5CA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589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AE1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05E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A67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125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CA6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D9B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625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D5E8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177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220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32D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4C9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05C2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BF9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BA2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3CD5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8EF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BAE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5493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7E3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442B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F63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6A3485E5" w14:textId="77777777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5876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97B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17CE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0AC8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8EE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54F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1442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F75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B0B8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659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11EC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5DD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CEB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72EA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4DE6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528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5713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E924575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190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82D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C85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F7E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4EE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C392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5D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61A8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52D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8DDE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638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4F58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B46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D578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452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44A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BD8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9226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9E4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C1B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7640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51D4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05D98CB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7F403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D060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1FFB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0192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4C1FE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701F4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6CE28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3A1E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A05CA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0F2A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DB03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2B64B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C2BE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0109C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E00A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02A4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7F39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BA81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0137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A9FA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F699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63FEC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330A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358F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CCA7E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516E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F6F6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4B60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D1D0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18F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4A38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1FA48637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B62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003D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093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BA63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3E5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557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AEB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498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2531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AE3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9D4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75D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C7BB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3660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D5A0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3AF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7B13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5EF8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408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168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0F6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87F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67E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CCF1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1FF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0F4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B8B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FB3E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480D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F00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07D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5E297F3E" w14:textId="77777777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DBB8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10C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03D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D3CE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70B97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4823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524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C8B0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ECD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E7F4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5F97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15F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BD8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096B39F" w14:textId="77777777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0364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369A0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BF8F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E777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E016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CD3F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112C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E294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7883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50BD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90B24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1468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EDA43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C1ED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C8174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3214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4F08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1690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B4D90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F7A1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F8233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6CE3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5343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3E76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55C18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ED4F0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FC84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6F14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6E1F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A98C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8EBA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4EFA30ED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5A7C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2BF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250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68B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A68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7D7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05FE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BB9A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DC6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6364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D51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E4B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72F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3068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EB96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C1D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860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533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5BD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F7C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6EA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0409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A082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724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0DB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83DC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5F9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5060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4EAC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06D0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456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4573C279" w14:textId="77777777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3C0B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658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2A1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25D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R$ 1100,00)</w:t>
            </w:r>
          </w:p>
        </w:tc>
      </w:tr>
      <w:tr w:rsidR="00C76332" w:rsidRPr="001C6FC8" w14:paraId="4BE2B83C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87D11" w14:textId="77777777"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COMO CALCULAR: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14:paraId="721D4C40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C2C570" w14:textId="77777777"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14:paraId="394A2CCA" w14:textId="77777777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032909" w14:textId="77777777"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14:paraId="64ABAE8C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182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C50A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00C3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053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A42D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407B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8620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668A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9F0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9D8B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CEC2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B98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A84B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25DD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6B0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0F1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AEF5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ACIMA DE 3</w:t>
            </w:r>
          </w:p>
        </w:tc>
      </w:tr>
      <w:tr w:rsidR="00C76332" w:rsidRPr="001C6FC8" w14:paraId="57A020FD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540C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73237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2471B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2A1E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D418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ABD96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BF4797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2A2E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39F7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E9CDF7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8F486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D9A9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3B222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9AC6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AFB9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EECD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B13F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D6AA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67BE7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0254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61AC8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25C3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C96E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A3C0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2C9DB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AC0F2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CD83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36465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35F64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3637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FEA8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019BE791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E5E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9779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E40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8EF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A43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2BF6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57B0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DA69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DC4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953A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BC5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730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F553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4E25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C08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BBC6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894C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FDD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6F6D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909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77F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0D2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7CA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C2D9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E4DA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6D2C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193A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978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5DB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D24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D503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1E948BCC" w14:textId="77777777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F4A0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758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CD50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5F49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621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74608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685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510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3426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80612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DBC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469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814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96D2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E0D3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E0E3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310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B50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0F5C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14B5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486214A1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3CB41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954A7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174E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F24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B070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8758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26116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3720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ADC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55EF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A0AC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CE363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C3E7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5D5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4AF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E5797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307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A97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3A6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72250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C10C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BB71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B0A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1412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C42F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2BFF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C7C8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2B15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A56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2B5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A76F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7FEE505E" w14:textId="77777777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E41D9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1081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0F1C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DD7ACA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606F18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36BF1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F1F7D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60E38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A9DC7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20ADA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57ED4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DA64BE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FB9CAE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5A9194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3B256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F161F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EB333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BCAE1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12B9A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0E49F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DC398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3CC58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177E73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7B02A417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E1E1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B25EAA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8A87B8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2971E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A8603A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247F6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DBC87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4A326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207FFA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7E82BC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0E501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C74CE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81E04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2A180B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8D4EB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B6D2EA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6A2D6C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15F5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58534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247E5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B2E0D7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0C745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7D467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A8258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596A7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FA724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A2BEB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1F423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DF32FC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57CB9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CF416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4CEF179E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E02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473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F4B4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7748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F210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2371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981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D7C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4DA3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4AC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1E50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C111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8673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C63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0596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178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875F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226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5590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66E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BBD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D7FF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04D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BB1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2C1A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AE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D23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2A52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64F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4E63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1BDE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6B205FA3" w14:textId="77777777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9D3EE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4088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836A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57837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19DC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E1C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9F31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039D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7973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0F5F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8EE8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39D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1323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36932DCA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01F3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E6E53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F5456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745E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47212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D0D33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443907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4C9D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310D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DD006B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65B8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619D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C986A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40583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8506C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60EC9D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61F5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26B2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8DEB7F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9032B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F761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538B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2C49F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1E18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A60C3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2FE3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30508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E04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3EBC7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D2101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BFB5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2FCF7ADA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070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BC19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DD5C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F28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274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ADF3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1D64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592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A2BC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F28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4EB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EBD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AC3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ED8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4A12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6406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2CD2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5EBB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0F0D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48A1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2D6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A52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F48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0ABA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748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157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CD1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0881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148F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63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A80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4CBB1CCD" w14:textId="77777777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8D6B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2C67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4606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2360A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FFE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029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DA7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7BB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D44CC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53A5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B517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2830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A64C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85AE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4A75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470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8D0F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4B03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9728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6B412956" w14:textId="77777777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CBF3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053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4005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F359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7F67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607F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B9F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2950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CBA5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457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B75B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014B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7C0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EDF4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9D1A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D12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7AE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57EC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E9AB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1942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D6ED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108D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BF8F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A062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BB0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E95E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9FF7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B0A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BCF4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C4D6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179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3793D03F" w14:textId="77777777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BA6F4" w14:textId="77777777"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0A8E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C334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BC72B3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2D0C3D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DF56B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B24B66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A76BC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8172E6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C5B2C0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0B5253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061A7E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D739C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7456C3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D54AF9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E08C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578B66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2FB323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9C322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E07E39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FB265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9DB9E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94C56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0ACF7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69F276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2B7DF6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30260B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D450E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D4412D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3BEBF93A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CA6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2693F7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AB36EC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0AC850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57850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3A6119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4FDE2B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AF043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E5793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0C171D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839C3C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B18DF1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43282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0C4E42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1C7197D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4CDAED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5DABBE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368361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FEFAC4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8B1FCA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F36AE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FCF171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6B5B8B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47C9C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3B8F878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0C4FDF0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6F2BC8D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7DC59E6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15AA04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2CC3629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14:paraId="5EAA076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14:paraId="30519726" w14:textId="77777777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4FFF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D3F3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DE9B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B93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0D24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03E9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F16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1BF7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A33C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06DE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5C56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31C5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3359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B784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161C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1EFE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D697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4511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910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5B49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E325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D140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56E9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147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B9BD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5836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E140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2363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5C8B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3242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E9AB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07819472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069A4" w14:textId="77777777"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14:paraId="7EDD7ECE" w14:textId="77777777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810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BACE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6252A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C9C0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A248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888D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772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15E55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CCBA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CB6C7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CE1A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9E37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91D1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E87D3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D7C8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EF67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258F9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C1A3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61D40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CEA5B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7712F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E06E4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B4B78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B1122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D3DB1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457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0509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075DE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6845D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0BEE6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860F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14:paraId="2264F29B" w14:textId="77777777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6AE2F" w14:textId="77777777"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14:paraId="37AB0515" w14:textId="77777777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DA43" w14:textId="77777777"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0E76C" w14:textId="77777777"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14:paraId="36EED138" w14:textId="77777777"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 w15:restartNumberingAfterBreak="0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25E"/>
    <w:rsid w:val="00011417"/>
    <w:rsid w:val="00055862"/>
    <w:rsid w:val="000779B9"/>
    <w:rsid w:val="00084C7C"/>
    <w:rsid w:val="000853A3"/>
    <w:rsid w:val="000A4626"/>
    <w:rsid w:val="000B5AF3"/>
    <w:rsid w:val="000D44D4"/>
    <w:rsid w:val="000F61E3"/>
    <w:rsid w:val="0013597E"/>
    <w:rsid w:val="00152E68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2F3B49"/>
    <w:rsid w:val="003244DB"/>
    <w:rsid w:val="00331F52"/>
    <w:rsid w:val="00333AE5"/>
    <w:rsid w:val="00356852"/>
    <w:rsid w:val="003A474D"/>
    <w:rsid w:val="003E5780"/>
    <w:rsid w:val="003F4CB4"/>
    <w:rsid w:val="004113B4"/>
    <w:rsid w:val="00423A74"/>
    <w:rsid w:val="004371A4"/>
    <w:rsid w:val="00454F44"/>
    <w:rsid w:val="004701B4"/>
    <w:rsid w:val="004C037D"/>
    <w:rsid w:val="004C4A08"/>
    <w:rsid w:val="00511CDD"/>
    <w:rsid w:val="0052399F"/>
    <w:rsid w:val="00554209"/>
    <w:rsid w:val="00555E6E"/>
    <w:rsid w:val="005E2DE9"/>
    <w:rsid w:val="005F25F6"/>
    <w:rsid w:val="005F326F"/>
    <w:rsid w:val="00604423"/>
    <w:rsid w:val="006369E9"/>
    <w:rsid w:val="00643088"/>
    <w:rsid w:val="00666089"/>
    <w:rsid w:val="006B13F0"/>
    <w:rsid w:val="006C3141"/>
    <w:rsid w:val="006C75F1"/>
    <w:rsid w:val="006E6EC4"/>
    <w:rsid w:val="006E7DB9"/>
    <w:rsid w:val="007105F5"/>
    <w:rsid w:val="007247C2"/>
    <w:rsid w:val="0079543E"/>
    <w:rsid w:val="007B3276"/>
    <w:rsid w:val="007E7A4C"/>
    <w:rsid w:val="0084315A"/>
    <w:rsid w:val="008436A7"/>
    <w:rsid w:val="00845200"/>
    <w:rsid w:val="008B14CA"/>
    <w:rsid w:val="008C50D8"/>
    <w:rsid w:val="00900146"/>
    <w:rsid w:val="00923B3A"/>
    <w:rsid w:val="00951781"/>
    <w:rsid w:val="00952FA7"/>
    <w:rsid w:val="0096322E"/>
    <w:rsid w:val="00967F0F"/>
    <w:rsid w:val="009C5CD1"/>
    <w:rsid w:val="009E1B5A"/>
    <w:rsid w:val="00A5505E"/>
    <w:rsid w:val="00A737BF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C36F08"/>
    <w:rsid w:val="00C65899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93F7F"/>
    <w:rsid w:val="00DA1AB7"/>
    <w:rsid w:val="00E172E3"/>
    <w:rsid w:val="00E232C4"/>
    <w:rsid w:val="00E73E17"/>
    <w:rsid w:val="00E8242E"/>
    <w:rsid w:val="00EA41D8"/>
    <w:rsid w:val="00EE72DB"/>
    <w:rsid w:val="00EF237E"/>
    <w:rsid w:val="00EF2412"/>
    <w:rsid w:val="00F10752"/>
    <w:rsid w:val="00F177C3"/>
    <w:rsid w:val="00F76CA1"/>
    <w:rsid w:val="00F92658"/>
    <w:rsid w:val="00F96703"/>
    <w:rsid w:val="00FA60A6"/>
    <w:rsid w:val="00FC1C25"/>
    <w:rsid w:val="00FC48D3"/>
    <w:rsid w:val="00FD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F0955"/>
  <w15:chartTrackingRefBased/>
  <w15:docId w15:val="{E88EEAFA-F37A-47A0-8FB6-818A791DA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val="x-none"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EA4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1059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6768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Mônica Nunes Neves</cp:lastModifiedBy>
  <cp:revision>3</cp:revision>
  <cp:lastPrinted>2021-01-29T04:30:00Z</cp:lastPrinted>
  <dcterms:created xsi:type="dcterms:W3CDTF">2021-11-16T21:38:00Z</dcterms:created>
  <dcterms:modified xsi:type="dcterms:W3CDTF">2021-11-16T21:38:00Z</dcterms:modified>
</cp:coreProperties>
</file>