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6DCAC4" w14:textId="65E51B3A" w:rsidR="00FD4C32" w:rsidRPr="0052737F" w:rsidRDefault="00FD4C32" w:rsidP="00E3709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52737F">
        <w:rPr>
          <w:rFonts w:ascii="Arial" w:hAnsi="Arial" w:cs="Arial"/>
          <w:b/>
          <w:sz w:val="24"/>
          <w:szCs w:val="24"/>
        </w:rPr>
        <w:t>EDITAL</w:t>
      </w:r>
      <w:r w:rsidR="002F0387" w:rsidRPr="0052737F">
        <w:rPr>
          <w:rFonts w:ascii="Arial" w:hAnsi="Arial" w:cs="Arial"/>
          <w:b/>
          <w:sz w:val="24"/>
          <w:szCs w:val="24"/>
        </w:rPr>
        <w:t xml:space="preserve"> INTERNO</w:t>
      </w:r>
      <w:r w:rsidRPr="0052737F">
        <w:rPr>
          <w:rFonts w:ascii="Arial" w:hAnsi="Arial" w:cs="Arial"/>
          <w:b/>
          <w:sz w:val="24"/>
          <w:szCs w:val="24"/>
        </w:rPr>
        <w:t xml:space="preserve"> Nº</w:t>
      </w:r>
      <w:r w:rsidR="006A7823" w:rsidRPr="0052737F">
        <w:rPr>
          <w:rFonts w:ascii="Arial" w:hAnsi="Arial" w:cs="Arial"/>
          <w:b/>
          <w:sz w:val="24"/>
          <w:szCs w:val="24"/>
        </w:rPr>
        <w:t xml:space="preserve"> </w:t>
      </w:r>
      <w:r w:rsidR="002F0387" w:rsidRPr="0052737F">
        <w:rPr>
          <w:rFonts w:ascii="Arial" w:hAnsi="Arial" w:cs="Arial"/>
          <w:b/>
          <w:sz w:val="24"/>
          <w:szCs w:val="24"/>
        </w:rPr>
        <w:t>19</w:t>
      </w:r>
      <w:r w:rsidRPr="0052737F">
        <w:rPr>
          <w:rFonts w:ascii="Arial" w:hAnsi="Arial" w:cs="Arial"/>
          <w:b/>
          <w:sz w:val="24"/>
          <w:szCs w:val="24"/>
        </w:rPr>
        <w:t>/2021</w:t>
      </w:r>
    </w:p>
    <w:p w14:paraId="34D81C47" w14:textId="77777777" w:rsidR="006A7823" w:rsidRPr="006A7823" w:rsidRDefault="006A7823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61A36E3" w14:textId="77777777" w:rsidR="006B51E5" w:rsidRDefault="006B51E5" w:rsidP="004C7F2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D9F985B" w14:textId="77777777" w:rsidR="006B51E5" w:rsidRDefault="006B51E5" w:rsidP="004C7F2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47F1331" w14:textId="76B8764E" w:rsidR="00D05DF0" w:rsidRDefault="00D05DF0" w:rsidP="004C7F2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HOMOLOGAÇÃO DAS INSCRIÇÕES</w:t>
      </w:r>
    </w:p>
    <w:p w14:paraId="5C42B9D6" w14:textId="77777777" w:rsidR="004C7F2B" w:rsidRDefault="004C7F2B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58AE3CE" w14:textId="77777777" w:rsidR="006B51E5" w:rsidRDefault="006B51E5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29DCF56" w14:textId="77777777" w:rsidR="006B51E5" w:rsidRDefault="006B51E5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820910F" w14:textId="77777777" w:rsidR="006B51E5" w:rsidRDefault="006B51E5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C510B5A" w14:textId="3B27FCF8" w:rsidR="00C309EC" w:rsidRPr="006A7823" w:rsidRDefault="006D1E4F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Juliana da Silveira Marin</w:t>
      </w:r>
      <w:r w:rsidR="00F71F73">
        <w:rPr>
          <w:rFonts w:ascii="Arial" w:hAnsi="Arial" w:cs="Arial"/>
          <w:sz w:val="24"/>
          <w:szCs w:val="24"/>
        </w:rPr>
        <w:tab/>
      </w:r>
      <w:r w:rsidR="00F71F73">
        <w:rPr>
          <w:rFonts w:ascii="Arial" w:hAnsi="Arial" w:cs="Arial"/>
          <w:sz w:val="24"/>
          <w:szCs w:val="24"/>
        </w:rPr>
        <w:tab/>
      </w:r>
      <w:r w:rsidR="00F71F73">
        <w:rPr>
          <w:rFonts w:ascii="Arial" w:hAnsi="Arial" w:cs="Arial"/>
          <w:sz w:val="24"/>
          <w:szCs w:val="24"/>
        </w:rPr>
        <w:tab/>
        <w:t>Homologada</w:t>
      </w:r>
      <w:r w:rsidR="00FD4C32" w:rsidRPr="006A7823">
        <w:rPr>
          <w:rFonts w:ascii="Arial" w:hAnsi="Arial" w:cs="Arial"/>
          <w:sz w:val="24"/>
          <w:szCs w:val="24"/>
        </w:rPr>
        <w:t xml:space="preserve"> </w:t>
      </w:r>
    </w:p>
    <w:p w14:paraId="39ADD6FE" w14:textId="77777777" w:rsidR="00962E28" w:rsidRDefault="00962E28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9254BBF" w14:textId="77777777" w:rsidR="00F71F73" w:rsidRDefault="00F71F73" w:rsidP="00DA17B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F952F95" w14:textId="77777777" w:rsidR="00F71F73" w:rsidRDefault="00DA17B4" w:rsidP="00DA17B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F71F73">
        <w:rPr>
          <w:rFonts w:ascii="Arial" w:hAnsi="Arial" w:cs="Arial"/>
          <w:sz w:val="24"/>
          <w:szCs w:val="24"/>
        </w:rPr>
        <w:t xml:space="preserve"> entrevista ocorrerá às 18h do dia 08 de novembro de 2021. </w:t>
      </w:r>
    </w:p>
    <w:p w14:paraId="2D8DFD85" w14:textId="77777777" w:rsidR="00F71F73" w:rsidRDefault="00F71F73" w:rsidP="00DA17B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8E85F8F" w14:textId="2D50E4B7" w:rsidR="006B51E5" w:rsidRPr="006B51E5" w:rsidRDefault="00F71F73" w:rsidP="006B51E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entrevista será realizada </w:t>
      </w:r>
      <w:r w:rsidR="00B83AAC">
        <w:rPr>
          <w:rFonts w:ascii="Arial" w:hAnsi="Arial" w:cs="Arial"/>
          <w:sz w:val="24"/>
          <w:szCs w:val="24"/>
        </w:rPr>
        <w:t>pelas</w:t>
      </w:r>
      <w:r w:rsidR="00DA17B4">
        <w:rPr>
          <w:rFonts w:ascii="Arial" w:hAnsi="Arial" w:cs="Arial"/>
          <w:sz w:val="24"/>
          <w:szCs w:val="24"/>
        </w:rPr>
        <w:t xml:space="preserve"> servidoras</w:t>
      </w:r>
      <w:r w:rsidR="00DA17B4" w:rsidRPr="00531DF6">
        <w:rPr>
          <w:rFonts w:ascii="Arial" w:hAnsi="Arial" w:cs="Arial"/>
          <w:sz w:val="24"/>
          <w:szCs w:val="24"/>
        </w:rPr>
        <w:t xml:space="preserve"> Bianca de Oliveira Ruskowski e Aline </w:t>
      </w:r>
      <w:proofErr w:type="spellStart"/>
      <w:r w:rsidR="00DA17B4" w:rsidRPr="00531DF6">
        <w:rPr>
          <w:rFonts w:ascii="Arial" w:hAnsi="Arial" w:cs="Arial"/>
          <w:sz w:val="24"/>
          <w:szCs w:val="24"/>
        </w:rPr>
        <w:t>Weigel</w:t>
      </w:r>
      <w:proofErr w:type="spellEnd"/>
      <w:r w:rsidR="00B83AAC">
        <w:rPr>
          <w:rFonts w:ascii="Arial" w:hAnsi="Arial" w:cs="Arial"/>
          <w:sz w:val="24"/>
          <w:szCs w:val="24"/>
        </w:rPr>
        <w:t xml:space="preserve"> e pelo representante da Associação da Cultura Hip Hop de Esteio Diogo Raul </w:t>
      </w:r>
      <w:r w:rsidR="005A67DE">
        <w:rPr>
          <w:rFonts w:ascii="Arial" w:hAnsi="Arial" w:cs="Arial"/>
          <w:sz w:val="24"/>
          <w:szCs w:val="24"/>
        </w:rPr>
        <w:t>Zanini</w:t>
      </w:r>
      <w:r w:rsidR="002C2EDE">
        <w:rPr>
          <w:rFonts w:ascii="Arial" w:hAnsi="Arial" w:cs="Arial"/>
          <w:sz w:val="24"/>
          <w:szCs w:val="24"/>
        </w:rPr>
        <w:t xml:space="preserve"> </w:t>
      </w:r>
      <w:r w:rsidR="006B51E5">
        <w:rPr>
          <w:rFonts w:ascii="Arial" w:hAnsi="Arial" w:cs="Arial"/>
          <w:sz w:val="24"/>
          <w:szCs w:val="24"/>
        </w:rPr>
        <w:t>através de videochamada pelo</w:t>
      </w:r>
      <w:r w:rsidR="002C2EDE">
        <w:rPr>
          <w:rFonts w:ascii="Arial" w:hAnsi="Arial" w:cs="Arial"/>
          <w:sz w:val="24"/>
          <w:szCs w:val="24"/>
        </w:rPr>
        <w:t xml:space="preserve"> link: </w:t>
      </w:r>
      <w:r w:rsidR="006B51E5" w:rsidRPr="006B51E5">
        <w:rPr>
          <w:rFonts w:ascii="Arial" w:hAnsi="Arial" w:cs="Arial"/>
          <w:sz w:val="24"/>
          <w:szCs w:val="24"/>
        </w:rPr>
        <w:t>https://meet.google.com/udk-ocru-jgt</w:t>
      </w:r>
    </w:p>
    <w:p w14:paraId="1E92A212" w14:textId="5E027765" w:rsidR="002E72C3" w:rsidRPr="006A7823" w:rsidRDefault="002E72C3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8C2A3A0" w14:textId="3E0C18E7" w:rsidR="002E72C3" w:rsidRPr="006A7823" w:rsidRDefault="002E72C3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1241F58" w14:textId="11D37379" w:rsidR="002E72C3" w:rsidRPr="006A7823" w:rsidRDefault="002E72C3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801B036" w14:textId="66A69F32" w:rsidR="002E72C3" w:rsidRDefault="00407D59" w:rsidP="00407D59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Sapucaia do Sul, </w:t>
      </w:r>
      <w:r w:rsidR="00D05DF0">
        <w:rPr>
          <w:rFonts w:ascii="Arial" w:hAnsi="Arial" w:cs="Arial"/>
          <w:sz w:val="24"/>
          <w:szCs w:val="24"/>
        </w:rPr>
        <w:t>08</w:t>
      </w:r>
      <w:r>
        <w:rPr>
          <w:rFonts w:ascii="Arial" w:hAnsi="Arial" w:cs="Arial"/>
          <w:sz w:val="24"/>
          <w:szCs w:val="24"/>
        </w:rPr>
        <w:t xml:space="preserve"> de </w:t>
      </w:r>
      <w:r w:rsidR="00D05DF0">
        <w:rPr>
          <w:rFonts w:ascii="Arial" w:hAnsi="Arial" w:cs="Arial"/>
          <w:sz w:val="24"/>
          <w:szCs w:val="24"/>
        </w:rPr>
        <w:t>novem</w:t>
      </w:r>
      <w:r>
        <w:rPr>
          <w:rFonts w:ascii="Arial" w:hAnsi="Arial" w:cs="Arial"/>
          <w:sz w:val="24"/>
          <w:szCs w:val="24"/>
        </w:rPr>
        <w:t>bro de 2021</w:t>
      </w:r>
    </w:p>
    <w:p w14:paraId="20AD25FC" w14:textId="77777777" w:rsidR="00407D59" w:rsidRDefault="00407D59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52FB33D" w14:textId="77777777" w:rsidR="00407D59" w:rsidRDefault="00407D59" w:rsidP="006A782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0FAEBC1" w14:textId="45E3024F" w:rsidR="009C5560" w:rsidRDefault="009C5560">
      <w:pPr>
        <w:rPr>
          <w:rFonts w:ascii="Arial" w:hAnsi="Arial" w:cs="Arial"/>
          <w:sz w:val="24"/>
          <w:szCs w:val="24"/>
        </w:rPr>
      </w:pPr>
    </w:p>
    <w:sectPr w:rsidR="009C556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881892"/>
    <w:multiLevelType w:val="hybridMultilevel"/>
    <w:tmpl w:val="DF429BF8"/>
    <w:lvl w:ilvl="0" w:tplc="E144941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D4C32"/>
    <w:rsid w:val="00111019"/>
    <w:rsid w:val="00135E80"/>
    <w:rsid w:val="00136BE9"/>
    <w:rsid w:val="00177C21"/>
    <w:rsid w:val="002238AD"/>
    <w:rsid w:val="0024641C"/>
    <w:rsid w:val="002C2EDE"/>
    <w:rsid w:val="002E72C3"/>
    <w:rsid w:val="002F0387"/>
    <w:rsid w:val="00351A58"/>
    <w:rsid w:val="003778C3"/>
    <w:rsid w:val="003B5775"/>
    <w:rsid w:val="003D3620"/>
    <w:rsid w:val="003E1693"/>
    <w:rsid w:val="00407D59"/>
    <w:rsid w:val="004139E8"/>
    <w:rsid w:val="00467A98"/>
    <w:rsid w:val="004C35DF"/>
    <w:rsid w:val="004C4349"/>
    <w:rsid w:val="004C7F2B"/>
    <w:rsid w:val="0052737F"/>
    <w:rsid w:val="00531DF6"/>
    <w:rsid w:val="005A67DE"/>
    <w:rsid w:val="005F3201"/>
    <w:rsid w:val="005F777C"/>
    <w:rsid w:val="0069221F"/>
    <w:rsid w:val="00692357"/>
    <w:rsid w:val="006A7823"/>
    <w:rsid w:val="006B51E5"/>
    <w:rsid w:val="006D1E4F"/>
    <w:rsid w:val="007635C5"/>
    <w:rsid w:val="007931D6"/>
    <w:rsid w:val="00830EE9"/>
    <w:rsid w:val="00962E28"/>
    <w:rsid w:val="009C5560"/>
    <w:rsid w:val="00A23CE5"/>
    <w:rsid w:val="00A26358"/>
    <w:rsid w:val="00AC5B53"/>
    <w:rsid w:val="00AE0D03"/>
    <w:rsid w:val="00B64A02"/>
    <w:rsid w:val="00B83AAC"/>
    <w:rsid w:val="00B93240"/>
    <w:rsid w:val="00BE44BC"/>
    <w:rsid w:val="00BF06BE"/>
    <w:rsid w:val="00C228E3"/>
    <w:rsid w:val="00C309EC"/>
    <w:rsid w:val="00C5749C"/>
    <w:rsid w:val="00C657EC"/>
    <w:rsid w:val="00C903F1"/>
    <w:rsid w:val="00D05DF0"/>
    <w:rsid w:val="00DA17B4"/>
    <w:rsid w:val="00DF62AF"/>
    <w:rsid w:val="00E37093"/>
    <w:rsid w:val="00F71F73"/>
    <w:rsid w:val="00FD4C32"/>
    <w:rsid w:val="00FD6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BE060D"/>
  <w15:docId w15:val="{38D7F095-AEAA-466C-9996-AEED495A3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C309EC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A23C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41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70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Campus Sapucaia do Sul</Company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BIANCA O RUSKOWSKI</dc:creator>
  <cp:lastModifiedBy>BIANCA O RUSKOWSKI</cp:lastModifiedBy>
  <cp:revision>12</cp:revision>
  <dcterms:created xsi:type="dcterms:W3CDTF">2021-11-08T10:12:00Z</dcterms:created>
  <dcterms:modified xsi:type="dcterms:W3CDTF">2021-11-08T10:22:00Z</dcterms:modified>
</cp:coreProperties>
</file>