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809625" cy="834592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3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B97" w:rsidRP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C5B97">
        <w:rPr>
          <w:rFonts w:asciiTheme="minorHAnsi" w:hAnsiTheme="minorHAnsi" w:cstheme="minorHAnsi"/>
          <w:color w:val="000000"/>
          <w:sz w:val="28"/>
          <w:szCs w:val="28"/>
        </w:rPr>
        <w:t>MINISTÉRIO DA EDUCAÇÃO</w:t>
      </w:r>
    </w:p>
    <w:p w:rsidR="001C5B97" w:rsidRPr="001C5B97" w:rsidRDefault="00AA25D1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SECRETARIA DE EDUCAÇÃO </w:t>
      </w:r>
      <w:r w:rsidR="001C5B97" w:rsidRPr="001C5B97">
        <w:rPr>
          <w:rFonts w:asciiTheme="minorHAnsi" w:hAnsiTheme="minorHAnsi" w:cstheme="minorHAnsi"/>
          <w:color w:val="000000"/>
          <w:sz w:val="28"/>
          <w:szCs w:val="28"/>
        </w:rPr>
        <w:t>TECNOLÓGICA</w:t>
      </w:r>
    </w:p>
    <w:p w:rsid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C5B97">
        <w:rPr>
          <w:rFonts w:asciiTheme="minorHAnsi" w:hAnsiTheme="minorHAnsi" w:cstheme="minorHAnsi"/>
          <w:color w:val="000000"/>
          <w:sz w:val="28"/>
          <w:szCs w:val="28"/>
        </w:rPr>
        <w:t>INSTITUTO FEDERAL SUL- RIO- GRANDENSE</w:t>
      </w:r>
    </w:p>
    <w:p w:rsidR="00BB4135" w:rsidRPr="001C5B97" w:rsidRDefault="00BB4135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1C5B97" w:rsidRPr="00AA25D1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Edital </w:t>
      </w:r>
      <w:r w:rsidR="00AA25D1"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Interno </w:t>
      </w: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Nº </w:t>
      </w:r>
      <w:r w:rsidR="006F7CA2">
        <w:rPr>
          <w:rFonts w:asciiTheme="minorHAnsi" w:hAnsiTheme="minorHAnsi" w:cstheme="minorHAnsi"/>
          <w:b/>
          <w:bCs/>
          <w:sz w:val="28"/>
          <w:szCs w:val="28"/>
        </w:rPr>
        <w:t>13</w:t>
      </w:r>
      <w:r w:rsidRPr="00AA25D1">
        <w:rPr>
          <w:rFonts w:asciiTheme="minorHAnsi" w:hAnsiTheme="minorHAnsi" w:cstheme="minorHAnsi"/>
          <w:b/>
          <w:bCs/>
          <w:sz w:val="28"/>
          <w:szCs w:val="28"/>
        </w:rPr>
        <w:t>/201</w:t>
      </w:r>
      <w:r w:rsidR="006E49B6">
        <w:rPr>
          <w:rFonts w:asciiTheme="minorHAnsi" w:hAnsiTheme="minorHAnsi" w:cstheme="minorHAnsi"/>
          <w:b/>
          <w:bCs/>
          <w:sz w:val="28"/>
          <w:szCs w:val="28"/>
        </w:rPr>
        <w:t>9</w:t>
      </w: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 – </w:t>
      </w:r>
      <w:r w:rsidRPr="00AA25D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Cur</w:t>
      </w:r>
      <w:r w:rsidR="00AA25D1" w:rsidRPr="00AA25D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so Técnico Integrado em Eventos</w:t>
      </w:r>
    </w:p>
    <w:p w:rsidR="007C60F5" w:rsidRDefault="007C60F5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:rsidR="001C5B97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AA25D1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ATIVIDADES COMPLEMENTARES</w:t>
      </w:r>
    </w:p>
    <w:p w:rsidR="00AA25D1" w:rsidRDefault="00AA25D1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tbl>
      <w:tblPr>
        <w:tblStyle w:val="Tabelacomgrade"/>
        <w:tblW w:w="0" w:type="auto"/>
        <w:jc w:val="center"/>
        <w:tblInd w:w="-1193" w:type="dxa"/>
        <w:tblLayout w:type="fixed"/>
        <w:tblLook w:val="0000" w:firstRow="0" w:lastRow="0" w:firstColumn="0" w:lastColumn="0" w:noHBand="0" w:noVBand="0"/>
      </w:tblPr>
      <w:tblGrid>
        <w:gridCol w:w="5729"/>
        <w:gridCol w:w="2057"/>
      </w:tblGrid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5E6AA4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u w:val="single"/>
              </w:rPr>
            </w:pPr>
            <w:r w:rsidRPr="00CE1EC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ALUNOS</w:t>
            </w:r>
          </w:p>
        </w:tc>
        <w:tc>
          <w:tcPr>
            <w:tcW w:w="2057" w:type="dxa"/>
            <w:vAlign w:val="center"/>
          </w:tcPr>
          <w:p w:rsidR="005E6AA4" w:rsidRPr="00CE1EC9" w:rsidRDefault="005E6AA4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u w:val="single"/>
              </w:rPr>
            </w:pPr>
            <w:r w:rsidRPr="00CE1EC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SITUAÇÃO</w:t>
            </w:r>
          </w:p>
        </w:tc>
      </w:tr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ANA PAULA JAQUES RODRIGUES</w:t>
            </w:r>
          </w:p>
        </w:tc>
        <w:tc>
          <w:tcPr>
            <w:tcW w:w="2057" w:type="dxa"/>
            <w:vAlign w:val="center"/>
          </w:tcPr>
          <w:p w:rsidR="005E6AA4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ANDRESSA ELOA SOUZA LINS</w:t>
            </w:r>
          </w:p>
        </w:tc>
        <w:tc>
          <w:tcPr>
            <w:tcW w:w="2057" w:type="dxa"/>
            <w:vAlign w:val="center"/>
          </w:tcPr>
          <w:p w:rsidR="005E6AA4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3B6E53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3B6E53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ANDREZA MATIAS DIAS</w:t>
            </w:r>
          </w:p>
        </w:tc>
        <w:tc>
          <w:tcPr>
            <w:tcW w:w="2057" w:type="dxa"/>
            <w:vAlign w:val="center"/>
          </w:tcPr>
          <w:p w:rsidR="003B6E53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BRUNA DA VEIGA DE SOUZA</w:t>
            </w:r>
          </w:p>
        </w:tc>
        <w:tc>
          <w:tcPr>
            <w:tcW w:w="2057" w:type="dxa"/>
            <w:vAlign w:val="center"/>
          </w:tcPr>
          <w:p w:rsidR="005E6AA4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CARINE PINTO LEDESMA</w:t>
            </w:r>
          </w:p>
        </w:tc>
        <w:tc>
          <w:tcPr>
            <w:tcW w:w="2057" w:type="dxa"/>
            <w:vAlign w:val="center"/>
          </w:tcPr>
          <w:p w:rsidR="005E6AA4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800441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800441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CAROLINE SALLES DOS SANTOS</w:t>
            </w:r>
          </w:p>
        </w:tc>
        <w:tc>
          <w:tcPr>
            <w:tcW w:w="2057" w:type="dxa"/>
            <w:vAlign w:val="center"/>
          </w:tcPr>
          <w:p w:rsidR="00800441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5E6AA4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5E6AA4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EDUARDA SILVA DE LIZ</w:t>
            </w:r>
          </w:p>
        </w:tc>
        <w:tc>
          <w:tcPr>
            <w:tcW w:w="2057" w:type="dxa"/>
            <w:vAlign w:val="center"/>
          </w:tcPr>
          <w:p w:rsidR="005E6AA4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08232C" w:rsidRPr="0008232C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08232C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08232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EDUARDA STUDIER DIAS</w:t>
            </w:r>
          </w:p>
        </w:tc>
        <w:tc>
          <w:tcPr>
            <w:tcW w:w="2057" w:type="dxa"/>
            <w:vAlign w:val="center"/>
          </w:tcPr>
          <w:p w:rsidR="006F7CA2" w:rsidRPr="0008232C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EMILY FAGUNDES LEAL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ENZO REIS AUZANI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GABRIELA DA LUZ HAISSER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GABRIELA NUNES CORREA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GABRIELLE POERSCH DE OLIVEIRA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ISABELLA DE OLIVEIRA DORNELLES BARBOSA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JULIA AVILA ARRIECHE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JULIA DE OLIVEIRA GOMES 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KIMBERLY FERREIRA MOREIRA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LARISSA DE SOUZA GURGEL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LARISSA SOUZA DE ALMEIDA 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lastRenderedPageBreak/>
              <w:t>LAURA HELEN FERREIRA FREITAS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LUCAS FURQUIM CLAVEL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MARIA EDUARDA BOHNENBERGER DOS SANTOS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MARIA EDUARDA IAHN DOS SANTOS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NAHUANY ROSA BALDEZ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PAOLA SOUZA ANGNES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RICARDO MACHADO DA SILVA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SABRINA SILVA DA SILVA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STEPHANIE EDUARDA DOS SANTOS COSTA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TAMIRES LOCKS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VALENTINA SILVEIRA MACIEL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VITORIA DOS </w:t>
            </w:r>
            <w:proofErr w:type="gramStart"/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SANTOS GARRA</w:t>
            </w:r>
            <w:proofErr w:type="gramEnd"/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6F7CA2" w:rsidRPr="00CE1EC9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:rsidR="006F7CA2" w:rsidRPr="00CE1EC9" w:rsidRDefault="006F7CA2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E1EC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YURI LUCAS DOS SANTOS</w:t>
            </w:r>
          </w:p>
        </w:tc>
        <w:tc>
          <w:tcPr>
            <w:tcW w:w="2057" w:type="dxa"/>
            <w:vAlign w:val="center"/>
          </w:tcPr>
          <w:p w:rsidR="006F7CA2" w:rsidRPr="00CE1EC9" w:rsidRDefault="0008232C" w:rsidP="00CE1EC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</w:tbl>
    <w:p w:rsidR="009C492D" w:rsidRDefault="009C492D" w:rsidP="001C5B97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F7CA2" w:rsidRDefault="006F7CA2" w:rsidP="001C5B97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1C5B97" w:rsidRPr="00AA25D1" w:rsidRDefault="001C5B97" w:rsidP="00933EBB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AA25D1">
        <w:rPr>
          <w:rFonts w:ascii="Times New Roman" w:hAnsi="Times New Roman" w:cs="Times New Roman"/>
          <w:b/>
          <w:bCs/>
          <w:sz w:val="28"/>
          <w:szCs w:val="28"/>
        </w:rPr>
        <w:t xml:space="preserve">Os alunos com situação: INDEFERIDO devem procurar a </w:t>
      </w:r>
      <w:r w:rsidR="00AA25D1" w:rsidRPr="00AA25D1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AA25D1">
        <w:rPr>
          <w:rFonts w:ascii="Times New Roman" w:hAnsi="Times New Roman" w:cs="Times New Roman"/>
          <w:b/>
          <w:bCs/>
          <w:sz w:val="28"/>
          <w:szCs w:val="28"/>
        </w:rPr>
        <w:t>oordenação do curso.</w:t>
      </w:r>
    </w:p>
    <w:p w:rsidR="00AA25D1" w:rsidRDefault="00AA25D1" w:rsidP="00AA25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25D1" w:rsidRDefault="00AA25D1" w:rsidP="00AA25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25D1" w:rsidRDefault="00AA25D1" w:rsidP="00AA25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D491E" w:rsidRPr="006C5F99" w:rsidRDefault="001C5B97" w:rsidP="00AA25D1">
      <w:pPr>
        <w:jc w:val="center"/>
        <w:rPr>
          <w:rFonts w:ascii="Times New Roman" w:hAnsi="Times New Roman" w:cs="Times New Roman"/>
          <w:sz w:val="28"/>
          <w:szCs w:val="24"/>
        </w:rPr>
      </w:pP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Sapucaia do Sul, </w:t>
      </w:r>
      <w:r w:rsidR="006F7CA2">
        <w:rPr>
          <w:rFonts w:ascii="Times New Roman" w:hAnsi="Times New Roman" w:cs="Times New Roman"/>
          <w:b/>
          <w:bCs/>
          <w:sz w:val="28"/>
          <w:szCs w:val="24"/>
        </w:rPr>
        <w:t>11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 de </w:t>
      </w:r>
      <w:r w:rsidR="006F7CA2">
        <w:rPr>
          <w:rFonts w:ascii="Times New Roman" w:hAnsi="Times New Roman" w:cs="Times New Roman"/>
          <w:b/>
          <w:bCs/>
          <w:sz w:val="28"/>
          <w:szCs w:val="24"/>
        </w:rPr>
        <w:t>DEZEMBRO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 de 201</w:t>
      </w:r>
      <w:r w:rsidR="006E49B6">
        <w:rPr>
          <w:rFonts w:ascii="Times New Roman" w:hAnsi="Times New Roman" w:cs="Times New Roman"/>
          <w:b/>
          <w:bCs/>
          <w:sz w:val="28"/>
          <w:szCs w:val="24"/>
        </w:rPr>
        <w:t>9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sectPr w:rsidR="008D491E" w:rsidRPr="006C5F99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97"/>
    <w:rsid w:val="0008232C"/>
    <w:rsid w:val="000E005F"/>
    <w:rsid w:val="000F636D"/>
    <w:rsid w:val="001A3E05"/>
    <w:rsid w:val="001C5B97"/>
    <w:rsid w:val="0031021E"/>
    <w:rsid w:val="003B6E53"/>
    <w:rsid w:val="004056CC"/>
    <w:rsid w:val="00440444"/>
    <w:rsid w:val="00472B44"/>
    <w:rsid w:val="004A71D8"/>
    <w:rsid w:val="004B558C"/>
    <w:rsid w:val="005E6AA4"/>
    <w:rsid w:val="00654AAD"/>
    <w:rsid w:val="006851EB"/>
    <w:rsid w:val="006C5F99"/>
    <w:rsid w:val="006D4DE8"/>
    <w:rsid w:val="006E49B6"/>
    <w:rsid w:val="006F637B"/>
    <w:rsid w:val="006F7CA2"/>
    <w:rsid w:val="007C60F5"/>
    <w:rsid w:val="00800441"/>
    <w:rsid w:val="00802706"/>
    <w:rsid w:val="0084702D"/>
    <w:rsid w:val="008D491E"/>
    <w:rsid w:val="00933EBB"/>
    <w:rsid w:val="009B00CE"/>
    <w:rsid w:val="009C492D"/>
    <w:rsid w:val="00AA25D1"/>
    <w:rsid w:val="00BA3488"/>
    <w:rsid w:val="00BA4F94"/>
    <w:rsid w:val="00BB4135"/>
    <w:rsid w:val="00CE1EC9"/>
    <w:rsid w:val="00D37F1A"/>
    <w:rsid w:val="00DD00FE"/>
    <w:rsid w:val="00E06861"/>
    <w:rsid w:val="00E478A1"/>
    <w:rsid w:val="00E96CB1"/>
    <w:rsid w:val="00F1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C5B97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C5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5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C5B97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C5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5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B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5</cp:revision>
  <cp:lastPrinted>2017-11-13T10:58:00Z</cp:lastPrinted>
  <dcterms:created xsi:type="dcterms:W3CDTF">2019-12-10T16:21:00Z</dcterms:created>
  <dcterms:modified xsi:type="dcterms:W3CDTF">2019-12-10T16:43:00Z</dcterms:modified>
</cp:coreProperties>
</file>