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3"/>
        <w:gridCol w:w="6233"/>
      </w:tblGrid>
      <w:tr w:rsidR="00885872" w:rsidTr="00362E51">
        <w:trPr>
          <w:trHeight w:val="1269"/>
          <w:jc w:val="center"/>
        </w:trPr>
        <w:tc>
          <w:tcPr>
            <w:tcW w:w="4191" w:type="dxa"/>
            <w:vAlign w:val="bottom"/>
          </w:tcPr>
          <w:p w:rsidR="00885872" w:rsidRDefault="00885872" w:rsidP="00DB5AA0"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1894840" cy="690880"/>
                  <wp:effectExtent l="19050" t="0" r="0" b="0"/>
                  <wp:docPr id="1" name="Picture 1" descr="novo-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vo-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840" cy="690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5872" w:rsidRPr="00E31035" w:rsidRDefault="00885872" w:rsidP="00DB5AA0">
            <w:pPr>
              <w:rPr>
                <w:sz w:val="6"/>
                <w:szCs w:val="6"/>
              </w:rPr>
            </w:pPr>
          </w:p>
        </w:tc>
        <w:tc>
          <w:tcPr>
            <w:tcW w:w="6582" w:type="dxa"/>
            <w:vAlign w:val="bottom"/>
          </w:tcPr>
          <w:p w:rsidR="00885872" w:rsidRDefault="00885872" w:rsidP="00DB5AA0">
            <w:pPr>
              <w:jc w:val="right"/>
              <w:rPr>
                <w:rFonts w:ascii="Arial" w:hAnsi="Arial" w:cs="Arial"/>
                <w:b/>
              </w:rPr>
            </w:pPr>
          </w:p>
          <w:p w:rsidR="00885872" w:rsidRDefault="00F134E9" w:rsidP="00DB5AA0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DEPARTAMENTO DE PESQUISA EXTENS</w:t>
            </w:r>
            <w:r w:rsidR="00DB5AA0">
              <w:rPr>
                <w:rFonts w:ascii="Arial" w:hAnsi="Arial" w:cs="Arial"/>
                <w:b/>
                <w:sz w:val="24"/>
                <w:szCs w:val="24"/>
              </w:rPr>
              <w:t>ÃO E</w:t>
            </w:r>
          </w:p>
          <w:p w:rsidR="00DB5AA0" w:rsidRPr="00DE5A6C" w:rsidRDefault="00F134E9" w:rsidP="00DB5AA0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PÓ</w:t>
            </w:r>
            <w:r w:rsidR="00DB5AA0">
              <w:rPr>
                <w:rFonts w:ascii="Arial" w:hAnsi="Arial" w:cs="Arial"/>
                <w:b/>
                <w:sz w:val="24"/>
                <w:szCs w:val="24"/>
              </w:rPr>
              <w:t>S-GRADUAÇÃO</w:t>
            </w:r>
          </w:p>
          <w:p w:rsidR="00885872" w:rsidRPr="008D617B" w:rsidRDefault="00DB5AA0" w:rsidP="00DB5AA0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DEPEP</w:t>
            </w:r>
          </w:p>
          <w:p w:rsidR="00885872" w:rsidRPr="002B6686" w:rsidRDefault="00885872" w:rsidP="00DB5AA0">
            <w:pPr>
              <w:jc w:val="righ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B6686">
              <w:rPr>
                <w:rFonts w:ascii="Arial" w:hAnsi="Arial" w:cs="Arial"/>
                <w:b/>
                <w:i/>
                <w:sz w:val="18"/>
                <w:szCs w:val="18"/>
              </w:rPr>
              <w:t>INSTITUTO FEDERAL SUL-RIO-GRANDENSE</w:t>
            </w:r>
          </w:p>
          <w:p w:rsidR="00885872" w:rsidRPr="002B6686" w:rsidRDefault="00885872" w:rsidP="00DB5AA0">
            <w:pPr>
              <w:jc w:val="right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2B668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CAMPUS </w:t>
            </w:r>
            <w:r w:rsidR="00DB5AA0">
              <w:rPr>
                <w:rFonts w:ascii="Arial" w:hAnsi="Arial" w:cs="Arial"/>
                <w:b/>
                <w:i/>
                <w:sz w:val="18"/>
                <w:szCs w:val="18"/>
              </w:rPr>
              <w:t>SAPUCAIA DO SUL</w:t>
            </w:r>
          </w:p>
          <w:p w:rsidR="00885872" w:rsidRPr="00E31035" w:rsidRDefault="00885872" w:rsidP="00DB5AA0">
            <w:pPr>
              <w:jc w:val="right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10206"/>
      </w:tblGrid>
      <w:tr w:rsidR="00885872" w:rsidRPr="00E065B3" w:rsidTr="00DB5AA0">
        <w:trPr>
          <w:trHeight w:val="851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885872" w:rsidRPr="00236BE7" w:rsidRDefault="00885872" w:rsidP="00DB5AA0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36BE7">
              <w:rPr>
                <w:rFonts w:ascii="Arial" w:hAnsi="Arial" w:cs="Arial"/>
                <w:b/>
                <w:sz w:val="32"/>
                <w:szCs w:val="32"/>
              </w:rPr>
              <w:t>PROJETO DE PARTICIP</w:t>
            </w:r>
            <w:r w:rsidR="008E5205">
              <w:rPr>
                <w:rFonts w:ascii="Arial" w:hAnsi="Arial" w:cs="Arial"/>
                <w:b/>
                <w:sz w:val="32"/>
                <w:szCs w:val="32"/>
              </w:rPr>
              <w:t>AÇÃO ACADÊMIC</w:t>
            </w:r>
            <w:r w:rsidR="00F05B68">
              <w:rPr>
                <w:rFonts w:ascii="Arial" w:hAnsi="Arial" w:cs="Arial"/>
                <w:b/>
                <w:sz w:val="32"/>
                <w:szCs w:val="32"/>
              </w:rPr>
              <w:t>A EM EVENTOS EDUCACIONAIS,</w:t>
            </w:r>
            <w:r w:rsidR="008C657A">
              <w:rPr>
                <w:rFonts w:ascii="Arial" w:hAnsi="Arial" w:cs="Arial"/>
                <w:b/>
                <w:sz w:val="32"/>
                <w:szCs w:val="32"/>
              </w:rPr>
              <w:t xml:space="preserve"> ESPORTIVOS,</w:t>
            </w:r>
            <w:r w:rsidR="00F05B68">
              <w:rPr>
                <w:rFonts w:ascii="Arial" w:hAnsi="Arial" w:cs="Arial"/>
                <w:b/>
                <w:sz w:val="32"/>
                <w:szCs w:val="32"/>
              </w:rPr>
              <w:t xml:space="preserve"> CULTURAIS</w:t>
            </w:r>
            <w:r w:rsidR="009854F3">
              <w:rPr>
                <w:rFonts w:ascii="Arial" w:hAnsi="Arial" w:cs="Arial"/>
                <w:b/>
                <w:sz w:val="32"/>
                <w:szCs w:val="32"/>
              </w:rPr>
              <w:t>, CIENTÍFICOS</w:t>
            </w:r>
            <w:r w:rsidR="00F05B68">
              <w:rPr>
                <w:rFonts w:ascii="Arial" w:hAnsi="Arial" w:cs="Arial"/>
                <w:b/>
                <w:sz w:val="32"/>
                <w:szCs w:val="32"/>
              </w:rPr>
              <w:t xml:space="preserve"> E TECNOLÓGICOS.</w:t>
            </w:r>
            <w:r w:rsidRPr="00236BE7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:rsidR="00885872" w:rsidRPr="00AC34C6" w:rsidRDefault="00885872" w:rsidP="00DB5AA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C34C6">
              <w:rPr>
                <w:rFonts w:ascii="Arial" w:hAnsi="Arial" w:cs="Arial"/>
                <w:b/>
                <w:sz w:val="28"/>
                <w:szCs w:val="28"/>
              </w:rPr>
              <w:t>(COM ÔNUS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- ESTUDANTE</w:t>
            </w:r>
            <w:r w:rsidRPr="00AC34C6">
              <w:rPr>
                <w:rFonts w:ascii="Arial" w:hAnsi="Arial" w:cs="Arial"/>
                <w:b/>
                <w:sz w:val="28"/>
                <w:szCs w:val="28"/>
              </w:rPr>
              <w:t>)</w:t>
            </w: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6804" w:type="dxa"/>
        <w:jc w:val="center"/>
        <w:tblBorders>
          <w:top w:val="single" w:sz="12" w:space="0" w:color="000000"/>
          <w:bottom w:val="single" w:sz="12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6804"/>
      </w:tblGrid>
      <w:tr w:rsidR="00885872" w:rsidRPr="009B2B89" w:rsidTr="00DB5AA0">
        <w:trPr>
          <w:trHeight w:val="567"/>
          <w:jc w:val="center"/>
        </w:trPr>
        <w:tc>
          <w:tcPr>
            <w:tcW w:w="6804" w:type="dxa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85872" w:rsidRPr="009B2B89" w:rsidRDefault="00885872" w:rsidP="00DB5A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2B89">
              <w:rPr>
                <w:rFonts w:ascii="Arial" w:hAnsi="Arial" w:cs="Arial"/>
                <w:b/>
                <w:sz w:val="24"/>
                <w:szCs w:val="24"/>
              </w:rPr>
              <w:t xml:space="preserve">N.º DO PROJETO: ________ /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______ - </w:t>
            </w:r>
            <w:r w:rsidR="00DB5AA0">
              <w:rPr>
                <w:rFonts w:ascii="Arial" w:hAnsi="Arial" w:cs="Arial"/>
                <w:b/>
                <w:sz w:val="24"/>
                <w:szCs w:val="24"/>
              </w:rPr>
              <w:t>DEPEP</w:t>
            </w:r>
          </w:p>
        </w:tc>
      </w:tr>
      <w:tr w:rsidR="00885872" w:rsidRPr="009B2B89" w:rsidTr="00DB5AA0">
        <w:trPr>
          <w:trHeight w:val="567"/>
          <w:jc w:val="center"/>
        </w:trPr>
        <w:tc>
          <w:tcPr>
            <w:tcW w:w="680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85872" w:rsidRPr="009B2B89" w:rsidRDefault="00885872" w:rsidP="00DB5A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765ED">
              <w:rPr>
                <w:rFonts w:ascii="Arial" w:hAnsi="Arial" w:cs="Arial"/>
                <w:b/>
                <w:caps/>
                <w:sz w:val="24"/>
                <w:szCs w:val="24"/>
              </w:rPr>
              <w:t>Data de Entrada n</w:t>
            </w:r>
            <w:r w:rsidR="00DB5AA0">
              <w:rPr>
                <w:rFonts w:ascii="Arial" w:hAnsi="Arial" w:cs="Arial"/>
                <w:b/>
                <w:caps/>
                <w:sz w:val="24"/>
                <w:szCs w:val="24"/>
              </w:rPr>
              <w:t>O</w:t>
            </w:r>
            <w:r w:rsidR="00F05B68"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  <w:r w:rsidR="00DB5AA0">
              <w:rPr>
                <w:rFonts w:ascii="Arial" w:hAnsi="Arial" w:cs="Arial"/>
                <w:b/>
                <w:caps/>
                <w:sz w:val="24"/>
                <w:szCs w:val="24"/>
              </w:rPr>
              <w:t>DEPEP</w:t>
            </w:r>
            <w:r w:rsidRPr="009B2B89">
              <w:rPr>
                <w:rFonts w:ascii="Arial" w:hAnsi="Arial" w:cs="Arial"/>
                <w:b/>
                <w:sz w:val="24"/>
                <w:szCs w:val="24"/>
              </w:rPr>
              <w:t xml:space="preserve">:____ / ____ / </w:t>
            </w:r>
            <w:r>
              <w:rPr>
                <w:rFonts w:ascii="Arial" w:hAnsi="Arial" w:cs="Arial"/>
                <w:b/>
                <w:sz w:val="24"/>
                <w:szCs w:val="24"/>
              </w:rPr>
              <w:t>______</w:t>
            </w:r>
          </w:p>
        </w:tc>
      </w:tr>
      <w:tr w:rsidR="00885872" w:rsidRPr="009B2B89" w:rsidTr="00DB5AA0">
        <w:trPr>
          <w:trHeight w:val="567"/>
          <w:jc w:val="center"/>
        </w:trPr>
        <w:tc>
          <w:tcPr>
            <w:tcW w:w="6804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 xml:space="preserve">prazo mínimo para tramitação: </w:t>
            </w:r>
          </w:p>
          <w:p w:rsidR="00885872" w:rsidRPr="00AC4BE1" w:rsidRDefault="00885872" w:rsidP="00DB5AA0">
            <w:pPr>
              <w:jc w:val="center"/>
              <w:rPr>
                <w:rFonts w:ascii="Arial" w:hAnsi="Arial" w:cs="Arial"/>
                <w:b/>
                <w:caps/>
              </w:rPr>
            </w:pPr>
            <w:r w:rsidRPr="00834DE7">
              <w:rPr>
                <w:rFonts w:ascii="Arial" w:hAnsi="Arial" w:cs="Arial"/>
                <w:b/>
                <w:caps/>
                <w:sz w:val="18"/>
                <w:szCs w:val="18"/>
              </w:rPr>
              <w:t>15 dias (</w:t>
            </w:r>
            <w:r w:rsidRPr="00834DE7">
              <w:rPr>
                <w:rFonts w:ascii="Arial" w:hAnsi="Arial" w:cs="Arial"/>
                <w:b/>
                <w:sz w:val="18"/>
                <w:szCs w:val="18"/>
              </w:rPr>
              <w:t>sem tr</w:t>
            </w:r>
            <w:r>
              <w:rPr>
                <w:rFonts w:ascii="Arial" w:hAnsi="Arial" w:cs="Arial"/>
                <w:b/>
                <w:sz w:val="18"/>
                <w:szCs w:val="18"/>
              </w:rPr>
              <w:t>echo</w:t>
            </w:r>
            <w:r w:rsidRPr="00834DE7">
              <w:rPr>
                <w:rFonts w:ascii="Arial" w:hAnsi="Arial" w:cs="Arial"/>
                <w:b/>
                <w:sz w:val="18"/>
                <w:szCs w:val="18"/>
              </w:rPr>
              <w:t xml:space="preserve"> aéreo)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- 40</w:t>
            </w:r>
            <w:r w:rsidRPr="00834DE7">
              <w:rPr>
                <w:rFonts w:ascii="Arial" w:hAnsi="Arial" w:cs="Arial"/>
                <w:b/>
                <w:sz w:val="18"/>
                <w:szCs w:val="18"/>
              </w:rPr>
              <w:t xml:space="preserve"> DIAS (com </w:t>
            </w:r>
            <w:r>
              <w:rPr>
                <w:rFonts w:ascii="Arial" w:hAnsi="Arial" w:cs="Arial"/>
                <w:b/>
                <w:sz w:val="18"/>
                <w:szCs w:val="18"/>
              </w:rPr>
              <w:t>trecho</w:t>
            </w:r>
            <w:r w:rsidRPr="00834DE7">
              <w:rPr>
                <w:rFonts w:ascii="Arial" w:hAnsi="Arial" w:cs="Arial"/>
                <w:b/>
                <w:sz w:val="18"/>
                <w:szCs w:val="18"/>
              </w:rPr>
              <w:t xml:space="preserve"> aéreo)</w:t>
            </w: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9072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8135"/>
      </w:tblGrid>
      <w:tr w:rsidR="00885872" w:rsidRPr="009B2B89" w:rsidTr="00DB5AA0">
        <w:trPr>
          <w:trHeight w:val="340"/>
          <w:jc w:val="center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885872" w:rsidRPr="009B2B89" w:rsidRDefault="00885872" w:rsidP="00DB5AA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PROPONENTE(S)</w:t>
            </w:r>
          </w:p>
        </w:tc>
      </w:tr>
      <w:tr w:rsidR="00885872" w:rsidTr="00DB5AA0">
        <w:trPr>
          <w:trHeight w:hRule="exact" w:val="454"/>
          <w:jc w:val="center"/>
        </w:trPr>
        <w:tc>
          <w:tcPr>
            <w:tcW w:w="93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81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85872" w:rsidRPr="00050228" w:rsidRDefault="00885872" w:rsidP="00DB5AA0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885872" w:rsidTr="00DB5AA0">
        <w:trPr>
          <w:trHeight w:hRule="exact" w:val="454"/>
          <w:jc w:val="center"/>
        </w:trPr>
        <w:tc>
          <w:tcPr>
            <w:tcW w:w="9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8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85872" w:rsidRPr="00050228" w:rsidRDefault="00885872" w:rsidP="00DB5AA0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885872" w:rsidTr="006D43CD">
        <w:trPr>
          <w:trHeight w:hRule="exact" w:val="454"/>
          <w:jc w:val="center"/>
        </w:trPr>
        <w:tc>
          <w:tcPr>
            <w:tcW w:w="9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03</w:t>
            </w:r>
          </w:p>
        </w:tc>
        <w:tc>
          <w:tcPr>
            <w:tcW w:w="8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85872" w:rsidRPr="00050228" w:rsidRDefault="00885872" w:rsidP="00DB5AA0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DB5AA0">
        <w:trPr>
          <w:trHeight w:hRule="exact" w:val="454"/>
          <w:jc w:val="center"/>
        </w:trPr>
        <w:tc>
          <w:tcPr>
            <w:tcW w:w="93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43CD" w:rsidRDefault="006D43CD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</w:tc>
        <w:tc>
          <w:tcPr>
            <w:tcW w:w="8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050228" w:rsidRDefault="006D43CD" w:rsidP="00DB5AA0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9072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8135"/>
      </w:tblGrid>
      <w:tr w:rsidR="00C53D2C" w:rsidRPr="009B2B89" w:rsidTr="00F134E9">
        <w:trPr>
          <w:trHeight w:val="340"/>
          <w:jc w:val="center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C53D2C" w:rsidRPr="009B2B89" w:rsidRDefault="00C53D2C" w:rsidP="00F134E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SERVIDOR(A) RESPONSÁVEL</w:t>
            </w:r>
          </w:p>
        </w:tc>
      </w:tr>
      <w:tr w:rsidR="00C53D2C" w:rsidTr="00F134E9">
        <w:trPr>
          <w:trHeight w:hRule="exact" w:val="454"/>
          <w:jc w:val="center"/>
        </w:trPr>
        <w:tc>
          <w:tcPr>
            <w:tcW w:w="93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53D2C" w:rsidRDefault="00C53D2C" w:rsidP="00F1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813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53D2C" w:rsidRPr="00050228" w:rsidRDefault="00C53D2C" w:rsidP="00F134E9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</w:tbl>
    <w:p w:rsidR="00C53D2C" w:rsidRPr="00035D3B" w:rsidRDefault="00C53D2C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9129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5"/>
        <w:gridCol w:w="1945"/>
        <w:gridCol w:w="3003"/>
        <w:gridCol w:w="1186"/>
      </w:tblGrid>
      <w:tr w:rsidR="00885872" w:rsidTr="00DB5AA0">
        <w:trPr>
          <w:trHeight w:val="340"/>
          <w:jc w:val="center"/>
        </w:trPr>
        <w:tc>
          <w:tcPr>
            <w:tcW w:w="2995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</w:tcBorders>
            <w:shd w:val="clear" w:color="auto" w:fill="BFBFBF"/>
            <w:vAlign w:val="center"/>
          </w:tcPr>
          <w:p w:rsidR="00885872" w:rsidRPr="00AC34C6" w:rsidRDefault="00885872" w:rsidP="00DB5AA0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AC34C6">
              <w:rPr>
                <w:rFonts w:ascii="Arial" w:hAnsi="Arial" w:cs="Arial"/>
                <w:b/>
                <w:caps/>
                <w:sz w:val="18"/>
                <w:szCs w:val="18"/>
              </w:rPr>
              <w:t>Origem</w:t>
            </w:r>
          </w:p>
        </w:tc>
        <w:tc>
          <w:tcPr>
            <w:tcW w:w="194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FBFBF"/>
            <w:vAlign w:val="center"/>
          </w:tcPr>
          <w:p w:rsidR="00885872" w:rsidRPr="00AC34C6" w:rsidRDefault="00885872" w:rsidP="00DB5AA0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AC34C6">
              <w:rPr>
                <w:rFonts w:ascii="Arial" w:hAnsi="Arial" w:cs="Arial"/>
                <w:b/>
                <w:caps/>
                <w:sz w:val="18"/>
                <w:szCs w:val="18"/>
              </w:rPr>
              <w:t>Data</w:t>
            </w:r>
          </w:p>
        </w:tc>
        <w:tc>
          <w:tcPr>
            <w:tcW w:w="300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FBFBF"/>
            <w:vAlign w:val="center"/>
          </w:tcPr>
          <w:p w:rsidR="00885872" w:rsidRPr="00AC34C6" w:rsidRDefault="00885872" w:rsidP="00DB5AA0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AC34C6">
              <w:rPr>
                <w:rFonts w:ascii="Arial" w:hAnsi="Arial" w:cs="Arial"/>
                <w:b/>
                <w:caps/>
                <w:sz w:val="18"/>
                <w:szCs w:val="18"/>
              </w:rPr>
              <w:t>Destino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885872" w:rsidRPr="00AC34C6" w:rsidRDefault="00885872" w:rsidP="00DB5AA0">
            <w:pPr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AC34C6">
              <w:rPr>
                <w:rFonts w:ascii="Arial" w:hAnsi="Arial" w:cs="Arial"/>
                <w:b/>
                <w:caps/>
                <w:sz w:val="18"/>
                <w:szCs w:val="18"/>
              </w:rPr>
              <w:t>Rubrica</w:t>
            </w: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12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85872" w:rsidTr="00DB5AA0">
        <w:trPr>
          <w:trHeight w:val="680"/>
          <w:jc w:val="center"/>
        </w:trPr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885872" w:rsidRPr="00A845CC" w:rsidRDefault="00885872" w:rsidP="00DB5AA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 xml:space="preserve">__ / </w:t>
            </w:r>
            <w:r>
              <w:rPr>
                <w:rFonts w:ascii="Arial" w:hAnsi="Arial" w:cs="Arial"/>
                <w:b/>
                <w:sz w:val="22"/>
                <w:szCs w:val="22"/>
              </w:rPr>
              <w:t>_</w:t>
            </w:r>
            <w:r w:rsidRPr="00A845CC">
              <w:rPr>
                <w:rFonts w:ascii="Arial" w:hAnsi="Arial" w:cs="Arial"/>
                <w:b/>
                <w:sz w:val="22"/>
                <w:szCs w:val="22"/>
              </w:rPr>
              <w:t>____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86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885872" w:rsidRDefault="00885872" w:rsidP="00DB5AA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885872" w:rsidRDefault="00885872" w:rsidP="00885872">
      <w:pPr>
        <w:jc w:val="center"/>
        <w:rPr>
          <w:rFonts w:ascii="Arial" w:hAnsi="Arial" w:cs="Arial"/>
          <w:b/>
          <w:sz w:val="10"/>
          <w:szCs w:val="10"/>
        </w:rPr>
      </w:pPr>
    </w:p>
    <w:p w:rsidR="00F05B68" w:rsidRPr="009854F3" w:rsidRDefault="009854F3" w:rsidP="009D18C4">
      <w:pPr>
        <w:jc w:val="right"/>
        <w:rPr>
          <w:rFonts w:ascii="Arial" w:hAnsi="Arial" w:cs="Arial"/>
          <w:b/>
          <w:sz w:val="10"/>
          <w:szCs w:val="10"/>
        </w:rPr>
      </w:pPr>
      <w:r w:rsidRPr="009854F3">
        <w:rPr>
          <w:rFonts w:ascii="Arial" w:hAnsi="Arial" w:cs="Arial"/>
          <w:b/>
          <w:sz w:val="10"/>
          <w:szCs w:val="10"/>
        </w:rPr>
        <w:t>Versão: 01/02/2014</w:t>
      </w:r>
    </w:p>
    <w:p w:rsidR="009D18C4" w:rsidRDefault="009D18C4" w:rsidP="009D18C4">
      <w:pPr>
        <w:jc w:val="right"/>
        <w:rPr>
          <w:rFonts w:ascii="Arial" w:hAnsi="Arial" w:cs="Arial"/>
          <w:b/>
          <w:sz w:val="10"/>
          <w:szCs w:val="10"/>
        </w:rPr>
      </w:pPr>
    </w:p>
    <w:p w:rsidR="009D18C4" w:rsidRDefault="009D18C4" w:rsidP="009D18C4">
      <w:pPr>
        <w:rPr>
          <w:rFonts w:ascii="Arial" w:hAnsi="Arial" w:cs="Arial"/>
          <w:b/>
          <w:sz w:val="10"/>
          <w:szCs w:val="10"/>
        </w:rPr>
      </w:pPr>
    </w:p>
    <w:p w:rsidR="009D18C4" w:rsidRDefault="009D18C4" w:rsidP="00E25130">
      <w:pPr>
        <w:ind w:left="0" w:firstLine="0"/>
        <w:rPr>
          <w:rFonts w:ascii="Arial" w:hAnsi="Arial" w:cs="Arial"/>
          <w:b/>
          <w:sz w:val="10"/>
          <w:szCs w:val="10"/>
        </w:rPr>
      </w:pPr>
    </w:p>
    <w:tbl>
      <w:tblPr>
        <w:tblpPr w:leftFromText="141" w:rightFromText="141" w:vertAnchor="page" w:horzAnchor="margin" w:tblpXSpec="center" w:tblpY="1559"/>
        <w:tblW w:w="102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744"/>
        <w:gridCol w:w="5965"/>
      </w:tblGrid>
      <w:tr w:rsidR="00E25130" w:rsidRPr="008125C5" w:rsidTr="00C67673">
        <w:trPr>
          <w:trHeight w:val="567"/>
        </w:trPr>
        <w:tc>
          <w:tcPr>
            <w:tcW w:w="10274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E25130" w:rsidRPr="00A40FB1" w:rsidRDefault="00E25130" w:rsidP="00E25130">
            <w:pPr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  <w:p w:rsidR="00B66CBA" w:rsidRDefault="00B66CBA" w:rsidP="00B66CBA">
            <w:pPr>
              <w:jc w:val="center"/>
              <w:rPr>
                <w:rFonts w:ascii="Arial" w:hAnsi="Arial" w:cs="Arial"/>
                <w:b/>
              </w:rPr>
            </w:pPr>
            <w:r w:rsidRPr="00B66CBA">
              <w:rPr>
                <w:rFonts w:ascii="Arial" w:hAnsi="Arial" w:cs="Arial"/>
                <w:b/>
              </w:rPr>
              <w:t>PROJETO DE PARTICIPAÇÃO ACADÊMICA EM EVENTOS EDUCACIONAIS, CULTURAIS, CIENTÍFICOS</w:t>
            </w:r>
            <w:r>
              <w:rPr>
                <w:rFonts w:ascii="Arial" w:hAnsi="Arial" w:cs="Arial"/>
                <w:b/>
              </w:rPr>
              <w:t xml:space="preserve"> E TECNOLÓGICOS </w:t>
            </w:r>
          </w:p>
          <w:p w:rsidR="00E25130" w:rsidRDefault="00B66CBA" w:rsidP="00B66CBA">
            <w:pPr>
              <w:jc w:val="center"/>
              <w:rPr>
                <w:rFonts w:ascii="Arial" w:hAnsi="Arial" w:cs="Arial"/>
                <w:b/>
              </w:rPr>
            </w:pPr>
            <w:r w:rsidRPr="00B66CBA">
              <w:rPr>
                <w:rFonts w:ascii="Arial" w:hAnsi="Arial" w:cs="Arial"/>
                <w:b/>
              </w:rPr>
              <w:t>COM ÔNUS - ESTUDANTE)</w:t>
            </w:r>
            <w:r>
              <w:rPr>
                <w:rFonts w:ascii="Arial" w:hAnsi="Arial" w:cs="Arial"/>
                <w:b/>
              </w:rPr>
              <w:t xml:space="preserve"> - </w:t>
            </w:r>
            <w:r w:rsidR="00E25130" w:rsidRPr="008125C5">
              <w:rPr>
                <w:rFonts w:ascii="Arial" w:hAnsi="Arial" w:cs="Arial"/>
                <w:b/>
              </w:rPr>
              <w:t>TRAMITAÇÃO</w:t>
            </w:r>
          </w:p>
          <w:p w:rsidR="00E25130" w:rsidRPr="00A40FB1" w:rsidRDefault="00E25130" w:rsidP="00E25130">
            <w:pPr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E25130" w:rsidRPr="008125C5" w:rsidTr="00C67673">
        <w:trPr>
          <w:trHeight w:val="284"/>
        </w:trPr>
        <w:tc>
          <w:tcPr>
            <w:tcW w:w="10274" w:type="dxa"/>
            <w:gridSpan w:val="3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25130" w:rsidRPr="00310959" w:rsidRDefault="00E25130" w:rsidP="00E25130">
            <w:pPr>
              <w:jc w:val="center"/>
              <w:rPr>
                <w:rFonts w:ascii="Arial" w:hAnsi="Arial" w:cs="Arial"/>
                <w:b/>
                <w:i/>
                <w:sz w:val="10"/>
                <w:szCs w:val="10"/>
              </w:rPr>
            </w:pPr>
          </w:p>
          <w:p w:rsidR="00E25130" w:rsidRDefault="00E25130" w:rsidP="00E2513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31095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PROPONENTE(S) → COORDENAÇÃO →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DEPEP → DEPEN</w:t>
            </w:r>
            <w:r w:rsidRPr="00310959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→ </w:t>
            </w:r>
          </w:p>
          <w:p w:rsidR="00E25130" w:rsidRPr="00310959" w:rsidRDefault="009854F3" w:rsidP="00E25130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ADM </w:t>
            </w:r>
            <w:r w:rsidR="00E25130">
              <w:rPr>
                <w:rFonts w:ascii="Arial" w:hAnsi="Arial" w:cs="Arial"/>
                <w:b/>
                <w:i/>
                <w:sz w:val="18"/>
                <w:szCs w:val="18"/>
              </w:rPr>
              <w:t>→ DIREÇÃO GERAL → DEPEP</w:t>
            </w:r>
            <w:r w:rsidR="00E25130" w:rsidRPr="00310959">
              <w:rPr>
                <w:rFonts w:ascii="Arial" w:hAnsi="Arial" w:cs="Arial"/>
                <w:b/>
                <w:i/>
                <w:sz w:val="18"/>
                <w:szCs w:val="18"/>
              </w:rPr>
              <w:t>→</w:t>
            </w:r>
            <w:r w:rsidR="00E25130">
              <w:rPr>
                <w:rFonts w:ascii="Arial" w:hAnsi="Arial" w:cs="Arial"/>
                <w:b/>
                <w:i/>
                <w:sz w:val="18"/>
                <w:szCs w:val="18"/>
              </w:rPr>
              <w:t>ADM</w:t>
            </w:r>
          </w:p>
          <w:p w:rsidR="00E25130" w:rsidRPr="00310959" w:rsidRDefault="00E25130" w:rsidP="00E25130">
            <w:pPr>
              <w:jc w:val="center"/>
              <w:rPr>
                <w:rFonts w:ascii="Arial" w:hAnsi="Arial" w:cs="Arial"/>
                <w:b/>
                <w:i/>
                <w:sz w:val="10"/>
                <w:szCs w:val="10"/>
              </w:rPr>
            </w:pP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top w:val="single" w:sz="12" w:space="0" w:color="000000"/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3744" w:type="dxa"/>
            <w:tcBorders>
              <w:top w:val="single" w:sz="12" w:space="0" w:color="000000"/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PROPONENTE</w:t>
            </w:r>
          </w:p>
        </w:tc>
        <w:tc>
          <w:tcPr>
            <w:tcW w:w="5965" w:type="dxa"/>
            <w:tcBorders>
              <w:top w:val="single" w:sz="12" w:space="0" w:color="000000"/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Retirada do formulário junto ao DEPEP.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Preenchimento encaminha a coordenação do curso.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02</w:t>
            </w:r>
          </w:p>
        </w:tc>
        <w:tc>
          <w:tcPr>
            <w:tcW w:w="3744" w:type="dxa"/>
            <w:tcBorders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COORDENAÇÃO</w:t>
            </w:r>
          </w:p>
        </w:tc>
        <w:tc>
          <w:tcPr>
            <w:tcW w:w="5965" w:type="dxa"/>
            <w:tcBorders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Emissão de parecer da coordenadoria do curso do dissidente requerente.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03</w:t>
            </w:r>
          </w:p>
        </w:tc>
        <w:tc>
          <w:tcPr>
            <w:tcW w:w="3744" w:type="dxa"/>
            <w:tcBorders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DEPEP</w:t>
            </w:r>
          </w:p>
        </w:tc>
        <w:tc>
          <w:tcPr>
            <w:tcW w:w="5965" w:type="dxa"/>
            <w:tcBorders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Entrega, pelo proponente do projeto, noDEPEP para cadastramento (numeração) e encaminhamentos.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Encaminhamento do projeto ao Departamento de ensino para emissão de parecer.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04</w:t>
            </w:r>
          </w:p>
        </w:tc>
        <w:tc>
          <w:tcPr>
            <w:tcW w:w="3744" w:type="dxa"/>
            <w:tcBorders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DEPARTAMENTO DE ENSINO</w:t>
            </w:r>
          </w:p>
        </w:tc>
        <w:tc>
          <w:tcPr>
            <w:tcW w:w="5965" w:type="dxa"/>
            <w:tcBorders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Emissão de parecer do Departamento de Ensino.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Encaminhamento do projeto ao departamento de administraçãopara emissão de parecer.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07</w:t>
            </w:r>
          </w:p>
        </w:tc>
        <w:tc>
          <w:tcPr>
            <w:tcW w:w="3744" w:type="dxa"/>
            <w:tcBorders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DEPARTAMENTO DE ADMINISTRAÇÃO</w:t>
            </w:r>
          </w:p>
        </w:tc>
        <w:tc>
          <w:tcPr>
            <w:tcW w:w="5965" w:type="dxa"/>
            <w:tcBorders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 xml:space="preserve">Emissão de parecer </w:t>
            </w:r>
            <w:r w:rsidR="009854F3" w:rsidRPr="00BC41A8">
              <w:rPr>
                <w:rFonts w:ascii="Arial" w:hAnsi="Arial" w:cs="Arial"/>
                <w:sz w:val="18"/>
                <w:szCs w:val="18"/>
              </w:rPr>
              <w:t xml:space="preserve"> financeiro </w:t>
            </w:r>
            <w:r w:rsidRPr="00BC41A8">
              <w:rPr>
                <w:rFonts w:ascii="Arial" w:hAnsi="Arial" w:cs="Arial"/>
                <w:sz w:val="18"/>
                <w:szCs w:val="18"/>
              </w:rPr>
              <w:t>do</w:t>
            </w:r>
            <w:r w:rsidR="009854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C41A8">
              <w:rPr>
                <w:rFonts w:ascii="Arial" w:hAnsi="Arial" w:cs="Arial"/>
                <w:sz w:val="18"/>
                <w:szCs w:val="18"/>
              </w:rPr>
              <w:t>departamento de administração.</w:t>
            </w:r>
          </w:p>
          <w:p w:rsidR="00E25130" w:rsidRPr="009854F3" w:rsidRDefault="00E25130" w:rsidP="009854F3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 xml:space="preserve">Encaminhamento do projeto </w:t>
            </w:r>
            <w:r w:rsidR="009854F3" w:rsidRPr="00BC41A8">
              <w:rPr>
                <w:rFonts w:ascii="Arial" w:hAnsi="Arial" w:cs="Arial"/>
                <w:sz w:val="18"/>
                <w:szCs w:val="18"/>
              </w:rPr>
              <w:t>à Direção Geral para emissão de parecer.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09</w:t>
            </w:r>
          </w:p>
        </w:tc>
        <w:tc>
          <w:tcPr>
            <w:tcW w:w="3744" w:type="dxa"/>
            <w:tcBorders>
              <w:left w:val="nil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DIREÇÃO GERAL</w:t>
            </w:r>
          </w:p>
        </w:tc>
        <w:tc>
          <w:tcPr>
            <w:tcW w:w="5965" w:type="dxa"/>
            <w:tcBorders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Emissão de parecer do Direção Geral.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Encaminhamento do projeto ao DEPEP para dar ciência ao proponente.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3744" w:type="dxa"/>
            <w:tcBorders>
              <w:left w:val="nil"/>
              <w:bottom w:val="single" w:sz="4" w:space="0" w:color="000000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DEPEP</w:t>
            </w:r>
          </w:p>
        </w:tc>
        <w:tc>
          <w:tcPr>
            <w:tcW w:w="5965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Comunicação ao proponente sobre a aprovação, ou não, do projeto.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Arquivamento do projeto, no caso da não aprovação.</w:t>
            </w:r>
          </w:p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Encaminhamento de cópia do projeto, no caso de aprovação, ao Departamento de Administração</w:t>
            </w:r>
            <w:r w:rsidR="00B66CB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C41A8">
              <w:rPr>
                <w:rFonts w:ascii="Arial" w:hAnsi="Arial" w:cs="Arial"/>
                <w:sz w:val="18"/>
                <w:szCs w:val="18"/>
              </w:rPr>
              <w:t>para os trâmites administrativos.</w:t>
            </w:r>
          </w:p>
        </w:tc>
      </w:tr>
      <w:tr w:rsidR="00E25130" w:rsidRPr="00FB574D" w:rsidTr="00C67673">
        <w:trPr>
          <w:trHeight w:val="567"/>
        </w:trPr>
        <w:tc>
          <w:tcPr>
            <w:tcW w:w="565" w:type="dxa"/>
            <w:tcBorders>
              <w:left w:val="single" w:sz="4" w:space="0" w:color="auto"/>
              <w:bottom w:val="single" w:sz="12" w:space="0" w:color="000000"/>
              <w:right w:val="nil"/>
            </w:tcBorders>
            <w:vAlign w:val="center"/>
          </w:tcPr>
          <w:p w:rsidR="00E25130" w:rsidRPr="00BC41A8" w:rsidRDefault="00E25130" w:rsidP="00E2513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3744" w:type="dxa"/>
            <w:tcBorders>
              <w:left w:val="nil"/>
              <w:bottom w:val="single" w:sz="12" w:space="0" w:color="000000"/>
            </w:tcBorders>
            <w:vAlign w:val="center"/>
          </w:tcPr>
          <w:p w:rsidR="00E25130" w:rsidRPr="00BC41A8" w:rsidRDefault="00E25130" w:rsidP="00E251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1A8">
              <w:rPr>
                <w:rFonts w:ascii="Arial" w:hAnsi="Arial" w:cs="Arial"/>
                <w:b/>
                <w:sz w:val="18"/>
                <w:szCs w:val="18"/>
              </w:rPr>
              <w:t>DEPARTAMENTO DE ADMINISTRAÇÃO</w:t>
            </w:r>
          </w:p>
        </w:tc>
        <w:tc>
          <w:tcPr>
            <w:tcW w:w="5965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:rsidR="00E25130" w:rsidRPr="00BC41A8" w:rsidRDefault="00E25130" w:rsidP="00E25130">
            <w:pPr>
              <w:numPr>
                <w:ilvl w:val="0"/>
                <w:numId w:val="3"/>
              </w:numPr>
              <w:ind w:left="113" w:hanging="113"/>
              <w:rPr>
                <w:rFonts w:ascii="Arial" w:hAnsi="Arial" w:cs="Arial"/>
                <w:sz w:val="18"/>
                <w:szCs w:val="18"/>
              </w:rPr>
            </w:pPr>
            <w:r w:rsidRPr="00BC41A8">
              <w:rPr>
                <w:rFonts w:ascii="Arial" w:hAnsi="Arial" w:cs="Arial"/>
                <w:sz w:val="18"/>
                <w:szCs w:val="18"/>
              </w:rPr>
              <w:t>Realização da compra de passagens aéreas, pagamento de diárias adicionais de deslocamento, taxas de inscrição e ajudas de custo.</w:t>
            </w:r>
          </w:p>
        </w:tc>
      </w:tr>
    </w:tbl>
    <w:p w:rsidR="009D18C4" w:rsidRDefault="009D18C4" w:rsidP="009D18C4">
      <w:pPr>
        <w:rPr>
          <w:rFonts w:ascii="Arial" w:hAnsi="Arial" w:cs="Arial"/>
          <w:b/>
          <w:sz w:val="10"/>
          <w:szCs w:val="10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C67673" w:rsidRDefault="00C67673" w:rsidP="00885872">
      <w:pPr>
        <w:rPr>
          <w:rFonts w:ascii="Arial" w:hAnsi="Arial" w:cs="Arial"/>
          <w:sz w:val="16"/>
          <w:szCs w:val="16"/>
        </w:rPr>
      </w:pPr>
    </w:p>
    <w:p w:rsidR="00C67673" w:rsidRDefault="00C67673" w:rsidP="00885872">
      <w:pPr>
        <w:rPr>
          <w:rFonts w:ascii="Arial" w:hAnsi="Arial" w:cs="Arial"/>
          <w:sz w:val="16"/>
          <w:szCs w:val="16"/>
        </w:rPr>
      </w:pPr>
    </w:p>
    <w:p w:rsidR="009B7F9A" w:rsidRDefault="009B7F9A" w:rsidP="00885872">
      <w:pPr>
        <w:rPr>
          <w:rFonts w:ascii="Arial" w:hAnsi="Arial" w:cs="Arial"/>
          <w:sz w:val="16"/>
          <w:szCs w:val="16"/>
        </w:rPr>
      </w:pPr>
    </w:p>
    <w:p w:rsidR="00C67673" w:rsidRDefault="00C67673" w:rsidP="00885872">
      <w:pPr>
        <w:rPr>
          <w:rFonts w:ascii="Arial" w:hAnsi="Arial" w:cs="Arial"/>
          <w:sz w:val="16"/>
          <w:szCs w:val="16"/>
        </w:rPr>
      </w:pPr>
    </w:p>
    <w:p w:rsidR="00C67673" w:rsidRDefault="00C67673" w:rsidP="00885872">
      <w:pPr>
        <w:rPr>
          <w:rFonts w:ascii="Arial" w:hAnsi="Arial" w:cs="Arial"/>
          <w:sz w:val="16"/>
          <w:szCs w:val="16"/>
        </w:rPr>
      </w:pPr>
    </w:p>
    <w:p w:rsidR="009B7F9A" w:rsidRDefault="009B7F9A" w:rsidP="00885872">
      <w:pPr>
        <w:rPr>
          <w:rFonts w:ascii="Arial" w:hAnsi="Arial" w:cs="Arial"/>
          <w:sz w:val="16"/>
          <w:szCs w:val="16"/>
        </w:rPr>
      </w:pPr>
    </w:p>
    <w:p w:rsidR="009B7F9A" w:rsidRDefault="009B7F9A" w:rsidP="00885872">
      <w:pPr>
        <w:rPr>
          <w:rFonts w:ascii="Arial" w:hAnsi="Arial" w:cs="Arial"/>
          <w:sz w:val="16"/>
          <w:szCs w:val="16"/>
        </w:rPr>
      </w:pPr>
    </w:p>
    <w:tbl>
      <w:tblPr>
        <w:tblW w:w="10248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063"/>
        <w:gridCol w:w="1630"/>
        <w:gridCol w:w="992"/>
        <w:gridCol w:w="567"/>
        <w:gridCol w:w="1843"/>
        <w:gridCol w:w="851"/>
        <w:gridCol w:w="948"/>
        <w:gridCol w:w="1418"/>
      </w:tblGrid>
      <w:tr w:rsidR="00885872" w:rsidRPr="009B2B89" w:rsidTr="00792186">
        <w:trPr>
          <w:trHeight w:val="340"/>
          <w:jc w:val="center"/>
        </w:trPr>
        <w:tc>
          <w:tcPr>
            <w:tcW w:w="10248" w:type="dxa"/>
            <w:gridSpan w:val="9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885872" w:rsidRPr="009B2B89" w:rsidRDefault="00792186" w:rsidP="001242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885872">
              <w:rPr>
                <w:rFonts w:ascii="Arial" w:hAnsi="Arial" w:cs="Arial"/>
                <w:b/>
              </w:rPr>
              <w:t>. DADOS DO EVENTO</w:t>
            </w:r>
          </w:p>
        </w:tc>
      </w:tr>
      <w:tr w:rsidR="004841ED" w:rsidRPr="00355A24" w:rsidTr="00792186">
        <w:trPr>
          <w:trHeight w:hRule="exact" w:val="454"/>
          <w:jc w:val="center"/>
        </w:trPr>
        <w:tc>
          <w:tcPr>
            <w:tcW w:w="1999" w:type="dxa"/>
            <w:gridSpan w:val="2"/>
            <w:vMerge w:val="restart"/>
            <w:tcBorders>
              <w:top w:val="single" w:sz="12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Natureza do evento:</w:t>
            </w:r>
          </w:p>
        </w:tc>
        <w:tc>
          <w:tcPr>
            <w:tcW w:w="1630" w:type="dxa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 xml:space="preserve">(   ) Curso 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Congresso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Encontro</w:t>
            </w:r>
          </w:p>
        </w:tc>
        <w:tc>
          <w:tcPr>
            <w:tcW w:w="1799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Exposição</w:t>
            </w:r>
          </w:p>
        </w:tc>
        <w:tc>
          <w:tcPr>
            <w:tcW w:w="1418" w:type="dxa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Fórum</w:t>
            </w:r>
          </w:p>
        </w:tc>
      </w:tr>
      <w:tr w:rsidR="004841ED" w:rsidRPr="00355A24" w:rsidTr="00792186">
        <w:trPr>
          <w:trHeight w:hRule="exact" w:val="454"/>
          <w:jc w:val="center"/>
        </w:trPr>
        <w:tc>
          <w:tcPr>
            <w:tcW w:w="1999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Oficina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Seminário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Visita Técnica</w:t>
            </w:r>
          </w:p>
        </w:tc>
        <w:tc>
          <w:tcPr>
            <w:tcW w:w="3217" w:type="dxa"/>
            <w:gridSpan w:val="3"/>
            <w:tcBorders>
              <w:top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4841ED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(   ) Outro: _________________</w:t>
            </w:r>
          </w:p>
        </w:tc>
      </w:tr>
      <w:tr w:rsidR="009D18C4" w:rsidRPr="00355A24" w:rsidTr="00792186">
        <w:trPr>
          <w:trHeight w:hRule="exact" w:val="454"/>
          <w:jc w:val="center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8C4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Título do evento:</w:t>
            </w:r>
          </w:p>
        </w:tc>
        <w:tc>
          <w:tcPr>
            <w:tcW w:w="8249" w:type="dxa"/>
            <w:gridSpan w:val="7"/>
            <w:tcBorders>
              <w:top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8C4" w:rsidRPr="00B66CBA" w:rsidRDefault="009D18C4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85872" w:rsidRPr="00355A24" w:rsidTr="00792186">
        <w:trPr>
          <w:trHeight w:hRule="exact" w:val="454"/>
          <w:jc w:val="center"/>
        </w:trPr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885872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Entidade Promotora:</w:t>
            </w:r>
          </w:p>
        </w:tc>
        <w:tc>
          <w:tcPr>
            <w:tcW w:w="8249" w:type="dxa"/>
            <w:gridSpan w:val="7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85872" w:rsidRPr="00B66CBA" w:rsidRDefault="00885872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841ED" w:rsidRPr="00355A24" w:rsidTr="00792186">
        <w:trPr>
          <w:trHeight w:hRule="exact" w:val="454"/>
          <w:jc w:val="center"/>
        </w:trPr>
        <w:tc>
          <w:tcPr>
            <w:tcW w:w="9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Local: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Cidade: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8724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Estado</w:t>
            </w:r>
            <w:r w:rsidR="0087247C" w:rsidRPr="00B66CB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41ED" w:rsidRPr="00B66CBA" w:rsidRDefault="004841ED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247C" w:rsidRPr="00355A24" w:rsidTr="00792186">
        <w:trPr>
          <w:trHeight w:hRule="exact" w:val="454"/>
          <w:jc w:val="center"/>
        </w:trPr>
        <w:tc>
          <w:tcPr>
            <w:tcW w:w="9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País: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Período: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De __ / __ / ____ a __ / __ / ____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8724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Horas: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7247C" w:rsidRPr="00B66CBA" w:rsidRDefault="0087247C" w:rsidP="00DB5AA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BC41A8" w:rsidRDefault="00BC41A8" w:rsidP="00885872">
      <w:pPr>
        <w:rPr>
          <w:rFonts w:ascii="Arial" w:hAnsi="Arial" w:cs="Arial"/>
          <w:sz w:val="16"/>
          <w:szCs w:val="16"/>
        </w:rPr>
      </w:pPr>
    </w:p>
    <w:p w:rsidR="009B7F9A" w:rsidRDefault="009B7F9A" w:rsidP="00885872">
      <w:pPr>
        <w:rPr>
          <w:rFonts w:ascii="Arial" w:hAnsi="Arial" w:cs="Arial"/>
          <w:sz w:val="16"/>
          <w:szCs w:val="16"/>
        </w:rPr>
      </w:pPr>
    </w:p>
    <w:p w:rsidR="00B66CBA" w:rsidRDefault="00B66CBA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tbl>
      <w:tblPr>
        <w:tblW w:w="10278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63"/>
        <w:gridCol w:w="3686"/>
        <w:gridCol w:w="1859"/>
        <w:gridCol w:w="2570"/>
      </w:tblGrid>
      <w:tr w:rsidR="00885872" w:rsidRPr="009B2B89" w:rsidTr="00BC41A8">
        <w:trPr>
          <w:trHeight w:val="340"/>
          <w:jc w:val="center"/>
        </w:trPr>
        <w:tc>
          <w:tcPr>
            <w:tcW w:w="10278" w:type="dxa"/>
            <w:gridSpan w:val="4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885872" w:rsidRPr="009B2B89" w:rsidRDefault="00792186" w:rsidP="001242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2</w:t>
            </w:r>
            <w:r w:rsidR="00885872">
              <w:rPr>
                <w:rFonts w:ascii="Arial" w:hAnsi="Arial" w:cs="Arial"/>
                <w:b/>
              </w:rPr>
              <w:t>. CRONOGRAMA DE VIAGEM</w:t>
            </w:r>
          </w:p>
        </w:tc>
      </w:tr>
      <w:tr w:rsidR="00BC41A8" w:rsidRPr="00BC41A8" w:rsidTr="00BC41A8">
        <w:trPr>
          <w:trHeight w:val="253"/>
          <w:jc w:val="center"/>
        </w:trPr>
        <w:tc>
          <w:tcPr>
            <w:tcW w:w="2163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Data para Saída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Horário previsto</w:t>
            </w:r>
          </w:p>
        </w:tc>
        <w:tc>
          <w:tcPr>
            <w:tcW w:w="2570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C41A8" w:rsidRPr="00BC41A8" w:rsidTr="00BC41A8">
        <w:trPr>
          <w:trHeight w:val="252"/>
          <w:jc w:val="center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Data para Retorno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Horário previsto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1A8" w:rsidRPr="00B66CBA" w:rsidRDefault="00BC41A8" w:rsidP="00BC41A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885872" w:rsidRDefault="00885872" w:rsidP="00885872">
      <w:pPr>
        <w:rPr>
          <w:rFonts w:ascii="Arial" w:hAnsi="Arial" w:cs="Arial"/>
          <w:sz w:val="16"/>
          <w:szCs w:val="16"/>
        </w:rPr>
      </w:pPr>
    </w:p>
    <w:p w:rsidR="00BC41A8" w:rsidRDefault="00BC41A8" w:rsidP="00885872">
      <w:pPr>
        <w:rPr>
          <w:rFonts w:ascii="Arial" w:hAnsi="Arial" w:cs="Arial"/>
          <w:sz w:val="16"/>
          <w:szCs w:val="16"/>
        </w:rPr>
      </w:pPr>
    </w:p>
    <w:p w:rsidR="00124273" w:rsidRDefault="00124273" w:rsidP="00885872">
      <w:pPr>
        <w:rPr>
          <w:rFonts w:ascii="Arial" w:hAnsi="Arial" w:cs="Arial"/>
          <w:sz w:val="16"/>
          <w:szCs w:val="16"/>
        </w:rPr>
      </w:pPr>
    </w:p>
    <w:p w:rsidR="00124273" w:rsidRDefault="00124273" w:rsidP="00885872">
      <w:pPr>
        <w:rPr>
          <w:rFonts w:ascii="Arial" w:hAnsi="Arial" w:cs="Arial"/>
          <w:sz w:val="16"/>
          <w:szCs w:val="16"/>
        </w:rPr>
      </w:pPr>
    </w:p>
    <w:p w:rsidR="00124273" w:rsidRDefault="00124273" w:rsidP="00885872">
      <w:pPr>
        <w:rPr>
          <w:rFonts w:ascii="Arial" w:hAnsi="Arial" w:cs="Arial"/>
          <w:sz w:val="16"/>
          <w:szCs w:val="16"/>
        </w:rPr>
      </w:pPr>
    </w:p>
    <w:p w:rsidR="00124273" w:rsidRDefault="00124273" w:rsidP="00885872">
      <w:pPr>
        <w:rPr>
          <w:rFonts w:ascii="Arial" w:hAnsi="Arial" w:cs="Arial"/>
          <w:sz w:val="16"/>
          <w:szCs w:val="16"/>
        </w:rPr>
      </w:pPr>
    </w:p>
    <w:tbl>
      <w:tblPr>
        <w:tblW w:w="10278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8"/>
      </w:tblGrid>
      <w:tr w:rsidR="00E25130" w:rsidRPr="009B2B89" w:rsidTr="00990F5E">
        <w:trPr>
          <w:trHeight w:val="340"/>
          <w:jc w:val="center"/>
        </w:trPr>
        <w:tc>
          <w:tcPr>
            <w:tcW w:w="10278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E25130" w:rsidRPr="009B2B89" w:rsidRDefault="00E25130" w:rsidP="0012427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 OBJETIVOS E JUSTIFICATIVA DO PROJETO</w:t>
            </w:r>
          </w:p>
        </w:tc>
      </w:tr>
      <w:tr w:rsidR="00E25130" w:rsidRPr="00BC41A8" w:rsidTr="00990F5E">
        <w:trPr>
          <w:trHeight w:val="747"/>
          <w:jc w:val="center"/>
        </w:trPr>
        <w:tc>
          <w:tcPr>
            <w:tcW w:w="1027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Objetivo(s):</w:t>
            </w:r>
          </w:p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25130" w:rsidRPr="00BC41A8" w:rsidTr="001E2744">
        <w:trPr>
          <w:trHeight w:val="1321"/>
          <w:jc w:val="center"/>
        </w:trPr>
        <w:tc>
          <w:tcPr>
            <w:tcW w:w="10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Justificativa:</w:t>
            </w:r>
          </w:p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E25130" w:rsidRPr="00B66CBA" w:rsidRDefault="00E25130" w:rsidP="001E2744">
            <w:pPr>
              <w:spacing w:line="360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  <w:p w:rsidR="00E25130" w:rsidRPr="00B66CBA" w:rsidRDefault="00E25130" w:rsidP="009B7F9A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C41A8" w:rsidRDefault="00BC41A8" w:rsidP="00885872">
      <w:pPr>
        <w:rPr>
          <w:rFonts w:ascii="Arial" w:hAnsi="Arial" w:cs="Arial"/>
          <w:sz w:val="16"/>
          <w:szCs w:val="16"/>
        </w:rPr>
      </w:pPr>
    </w:p>
    <w:p w:rsidR="00BC41A8" w:rsidRDefault="00BC41A8" w:rsidP="00885872">
      <w:pPr>
        <w:rPr>
          <w:rFonts w:ascii="Arial" w:hAnsi="Arial" w:cs="Arial"/>
          <w:sz w:val="16"/>
          <w:szCs w:val="16"/>
        </w:rPr>
      </w:pPr>
    </w:p>
    <w:tbl>
      <w:tblPr>
        <w:tblW w:w="10278" w:type="dxa"/>
        <w:jc w:val="center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4"/>
        <w:gridCol w:w="1417"/>
        <w:gridCol w:w="2410"/>
        <w:gridCol w:w="992"/>
        <w:gridCol w:w="2268"/>
        <w:gridCol w:w="993"/>
        <w:gridCol w:w="1594"/>
      </w:tblGrid>
      <w:tr w:rsidR="00E25130" w:rsidRPr="009B2B89" w:rsidTr="00E25130">
        <w:trPr>
          <w:trHeight w:val="340"/>
          <w:jc w:val="center"/>
        </w:trPr>
        <w:tc>
          <w:tcPr>
            <w:tcW w:w="10278" w:type="dxa"/>
            <w:gridSpan w:val="7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E25130" w:rsidRPr="00064FFF" w:rsidRDefault="00C67673" w:rsidP="00124273">
            <w:pPr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CC32A0">
              <w:rPr>
                <w:rFonts w:ascii="Arial" w:hAnsi="Arial" w:cs="Arial"/>
                <w:b/>
              </w:rPr>
              <w:t>. DADOS DO(S</w:t>
            </w:r>
            <w:r w:rsidR="00E25130">
              <w:rPr>
                <w:rFonts w:ascii="Arial" w:hAnsi="Arial" w:cs="Arial"/>
                <w:b/>
              </w:rPr>
              <w:t>) ESTUDANTE</w:t>
            </w:r>
            <w:r w:rsidR="00CC32A0">
              <w:rPr>
                <w:rFonts w:ascii="Arial" w:hAnsi="Arial" w:cs="Arial"/>
                <w:b/>
              </w:rPr>
              <w:t>(S)</w:t>
            </w:r>
          </w:p>
        </w:tc>
      </w:tr>
      <w:tr w:rsidR="00CC32A0" w:rsidTr="00CC32A0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Turma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CC32A0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E25130" w:rsidRPr="00B66CBA" w:rsidRDefault="00E2513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CC32A0" w:rsidP="00CC32A0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Curso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E2513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25130" w:rsidRPr="00B66CBA" w:rsidRDefault="00E2513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CC32A0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E25130" w:rsidRPr="00B66CBA" w:rsidRDefault="00E2513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E2513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E2513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Fone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25130" w:rsidRPr="00B66CBA" w:rsidRDefault="00E2513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CC32A0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Nascimento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RG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CPF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CC32A0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Agência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CC32A0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Conta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Turma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Curso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Fone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Nascimento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RG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CPF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CC32A0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Agência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Conta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CC32A0" w:rsidRPr="00B66CBA" w:rsidRDefault="00CC32A0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Turma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Curso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Fone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Nascimento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RG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CPF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Tr="009B7F9A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Agência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Conta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360F5E" w:rsidRPr="00B66CBA" w:rsidRDefault="00360F5E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F134E9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Nome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Turma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F134E9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6"/>
                <w:szCs w:val="16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Curso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Matrícula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F134E9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Fone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F134E9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Nascimento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RG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CPF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6D43CD" w:rsidTr="00F134E9">
        <w:tblPrEx>
          <w:tblBorders>
            <w:top w:val="single" w:sz="12" w:space="0" w:color="000000"/>
          </w:tblBorders>
        </w:tblPrEx>
        <w:trPr>
          <w:trHeight w:hRule="exact" w:val="397"/>
          <w:jc w:val="center"/>
        </w:trPr>
        <w:tc>
          <w:tcPr>
            <w:tcW w:w="6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8"/>
                <w:szCs w:val="18"/>
              </w:rPr>
              <w:t>Agência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F134E9">
            <w:pPr>
              <w:rPr>
                <w:rFonts w:ascii="Arial" w:hAnsi="Arial" w:cs="Arial"/>
                <w:sz w:val="18"/>
                <w:szCs w:val="18"/>
              </w:rPr>
            </w:pPr>
            <w:r w:rsidRPr="00B66CBA">
              <w:rPr>
                <w:rFonts w:ascii="Arial" w:hAnsi="Arial" w:cs="Arial"/>
                <w:sz w:val="16"/>
                <w:szCs w:val="16"/>
              </w:rPr>
              <w:t>Conta</w:t>
            </w:r>
          </w:p>
        </w:tc>
        <w:tc>
          <w:tcPr>
            <w:tcW w:w="1594" w:type="dxa"/>
            <w:tcBorders>
              <w:top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D43CD" w:rsidRPr="00B66CBA" w:rsidRDefault="006D43CD" w:rsidP="009B7F9A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</w:tr>
      <w:tr w:rsidR="00360F5E" w:rsidRPr="00A87BF4" w:rsidTr="009B7F9A">
        <w:trPr>
          <w:trHeight w:val="340"/>
          <w:jc w:val="center"/>
        </w:trPr>
        <w:tc>
          <w:tcPr>
            <w:tcW w:w="10278" w:type="dxa"/>
            <w:gridSpan w:val="7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0F5E" w:rsidRPr="002B0E19" w:rsidRDefault="00360F5E" w:rsidP="009B7F9A">
            <w:pPr>
              <w:rPr>
                <w:rFonts w:ascii="Arial" w:hAnsi="Arial" w:cs="Arial"/>
                <w:b/>
                <w:sz w:val="6"/>
                <w:szCs w:val="6"/>
              </w:rPr>
            </w:pPr>
          </w:p>
          <w:p w:rsidR="00360F5E" w:rsidRPr="003D4E7F" w:rsidRDefault="00360F5E" w:rsidP="009B7F9A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3D4E7F">
              <w:rPr>
                <w:rFonts w:ascii="Arial" w:hAnsi="Arial" w:cs="Arial"/>
                <w:b/>
                <w:sz w:val="12"/>
                <w:szCs w:val="12"/>
              </w:rPr>
              <w:t>O</w:t>
            </w:r>
            <w:r>
              <w:rPr>
                <w:rFonts w:ascii="Arial" w:hAnsi="Arial" w:cs="Arial"/>
                <w:b/>
                <w:sz w:val="12"/>
                <w:szCs w:val="12"/>
              </w:rPr>
              <w:t>BSERVAÇÕES</w:t>
            </w:r>
            <w:r w:rsidRPr="003D4E7F">
              <w:rPr>
                <w:rFonts w:ascii="Arial" w:hAnsi="Arial" w:cs="Arial"/>
                <w:b/>
                <w:sz w:val="12"/>
                <w:szCs w:val="12"/>
              </w:rPr>
              <w:t>:</w:t>
            </w:r>
          </w:p>
          <w:p w:rsidR="00360F5E" w:rsidRDefault="00360F5E" w:rsidP="009B7F9A">
            <w:pPr>
              <w:ind w:left="226"/>
              <w:rPr>
                <w:rFonts w:ascii="Arial" w:hAnsi="Arial" w:cs="Arial"/>
                <w:b/>
                <w:sz w:val="10"/>
                <w:szCs w:val="10"/>
              </w:rPr>
            </w:pPr>
            <w:r w:rsidRPr="00B63CC5">
              <w:rPr>
                <w:rFonts w:ascii="Arial" w:hAnsi="Arial" w:cs="Arial"/>
                <w:b/>
                <w:sz w:val="10"/>
                <w:szCs w:val="10"/>
              </w:rPr>
              <w:t xml:space="preserve">- </w:t>
            </w:r>
            <w:r>
              <w:rPr>
                <w:rFonts w:ascii="Arial" w:hAnsi="Arial" w:cs="Arial"/>
                <w:b/>
                <w:sz w:val="10"/>
                <w:szCs w:val="10"/>
              </w:rPr>
              <w:t>Para os(as) estudantes menores de idade deverá ser anexada ao projeto a autorização dos pais ou responsáveis com FIRMA RECONHECIDA.</w:t>
            </w:r>
          </w:p>
          <w:p w:rsidR="00360F5E" w:rsidRDefault="00360F5E" w:rsidP="009B7F9A">
            <w:pPr>
              <w:ind w:left="226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>- A participação do(a) estudante está condicionada a:</w:t>
            </w:r>
          </w:p>
          <w:p w:rsidR="00360F5E" w:rsidRDefault="00360F5E" w:rsidP="009B7F9A">
            <w:pPr>
              <w:ind w:left="226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 xml:space="preserve">          - Participação no evento do(a) proponente orientado</w:t>
            </w:r>
            <w:r w:rsidR="00B66CBA">
              <w:rPr>
                <w:rFonts w:ascii="Arial" w:hAnsi="Arial" w:cs="Arial"/>
                <w:b/>
                <w:sz w:val="10"/>
                <w:szCs w:val="10"/>
              </w:rPr>
              <w:t>r(a) ou professor (a) proponente</w:t>
            </w:r>
            <w:r>
              <w:rPr>
                <w:rFonts w:ascii="Arial" w:hAnsi="Arial" w:cs="Arial"/>
                <w:b/>
                <w:sz w:val="10"/>
                <w:szCs w:val="10"/>
              </w:rPr>
              <w:t>.</w:t>
            </w:r>
          </w:p>
          <w:p w:rsidR="00360F5E" w:rsidRDefault="00B66CBA" w:rsidP="009B7F9A">
            <w:pPr>
              <w:ind w:left="226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 xml:space="preserve">          - Assiduidade (mínimo de 80% do período)</w:t>
            </w:r>
            <w:r w:rsidR="00360F5E">
              <w:rPr>
                <w:rFonts w:ascii="Arial" w:hAnsi="Arial" w:cs="Arial"/>
                <w:b/>
                <w:sz w:val="10"/>
                <w:szCs w:val="10"/>
              </w:rPr>
              <w:t xml:space="preserve"> e rendimento acadêmico s</w:t>
            </w:r>
            <w:r>
              <w:rPr>
                <w:rFonts w:ascii="Arial" w:hAnsi="Arial" w:cs="Arial"/>
                <w:b/>
                <w:sz w:val="10"/>
                <w:szCs w:val="10"/>
              </w:rPr>
              <w:t>atisfatório (se necess</w:t>
            </w:r>
            <w:r w:rsidR="00224DC7">
              <w:rPr>
                <w:rFonts w:ascii="Arial" w:hAnsi="Arial" w:cs="Arial"/>
                <w:b/>
                <w:sz w:val="10"/>
                <w:szCs w:val="10"/>
              </w:rPr>
              <w:t>ário</w:t>
            </w:r>
            <w:r w:rsidR="00360F5E">
              <w:rPr>
                <w:rFonts w:ascii="Arial" w:hAnsi="Arial" w:cs="Arial"/>
                <w:b/>
                <w:sz w:val="10"/>
                <w:szCs w:val="10"/>
              </w:rPr>
              <w:t>, comprovado através d</w:t>
            </w:r>
            <w:r>
              <w:rPr>
                <w:rFonts w:ascii="Arial" w:hAnsi="Arial" w:cs="Arial"/>
                <w:b/>
                <w:sz w:val="10"/>
                <w:szCs w:val="10"/>
              </w:rPr>
              <w:t>o histórico</w:t>
            </w:r>
            <w:r w:rsidR="00224DC7">
              <w:rPr>
                <w:rFonts w:ascii="Arial" w:hAnsi="Arial" w:cs="Arial"/>
                <w:b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0"/>
                <w:szCs w:val="10"/>
              </w:rPr>
              <w:t>de notas do período em curso</w:t>
            </w:r>
            <w:r w:rsidR="00224DC7">
              <w:rPr>
                <w:rFonts w:ascii="Arial" w:hAnsi="Arial" w:cs="Arial"/>
                <w:b/>
                <w:sz w:val="10"/>
                <w:szCs w:val="10"/>
              </w:rPr>
              <w:t xml:space="preserve"> ou do último período cursado</w:t>
            </w:r>
            <w:r w:rsidR="00360F5E">
              <w:rPr>
                <w:rFonts w:ascii="Arial" w:hAnsi="Arial" w:cs="Arial"/>
                <w:b/>
                <w:sz w:val="10"/>
                <w:szCs w:val="10"/>
              </w:rPr>
              <w:t>.</w:t>
            </w:r>
            <w:r w:rsidR="00224DC7">
              <w:rPr>
                <w:rFonts w:ascii="Arial" w:hAnsi="Arial" w:cs="Arial"/>
                <w:b/>
                <w:sz w:val="10"/>
                <w:szCs w:val="10"/>
              </w:rPr>
              <w:t xml:space="preserve"> Caso necessário, poderá ser utilizado parecer pedagógico do rendimento pedagógico.</w:t>
            </w:r>
          </w:p>
          <w:p w:rsidR="00360F5E" w:rsidRDefault="00360F5E" w:rsidP="009B7F9A">
            <w:pPr>
              <w:ind w:left="226"/>
              <w:rPr>
                <w:rFonts w:ascii="Arial" w:hAnsi="Arial" w:cs="Arial"/>
                <w:b/>
                <w:sz w:val="10"/>
                <w:szCs w:val="10"/>
              </w:rPr>
            </w:pPr>
            <w:r>
              <w:rPr>
                <w:rFonts w:ascii="Arial" w:hAnsi="Arial" w:cs="Arial"/>
                <w:b/>
                <w:sz w:val="10"/>
                <w:szCs w:val="10"/>
              </w:rPr>
              <w:t xml:space="preserve">          - </w:t>
            </w:r>
            <w:r w:rsidRPr="007B1B30">
              <w:rPr>
                <w:rFonts w:ascii="Arial" w:hAnsi="Arial" w:cs="Arial"/>
                <w:b/>
                <w:sz w:val="10"/>
                <w:szCs w:val="10"/>
              </w:rPr>
              <w:t>Declaração de regularidade com os compromissos da Bolsa de Iniciação Científica emitido pel</w:t>
            </w:r>
            <w:r>
              <w:rPr>
                <w:rFonts w:ascii="Arial" w:hAnsi="Arial" w:cs="Arial"/>
                <w:b/>
                <w:sz w:val="10"/>
                <w:szCs w:val="10"/>
              </w:rPr>
              <w:t>o DEPEP,  no caso de estudante bolsista.</w:t>
            </w:r>
          </w:p>
          <w:p w:rsidR="00360F5E" w:rsidRPr="002B0E19" w:rsidRDefault="00360F5E" w:rsidP="009B7F9A">
            <w:pPr>
              <w:ind w:left="226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</w:tbl>
    <w:p w:rsidR="00BC41A8" w:rsidRDefault="00BC41A8" w:rsidP="00885872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86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0E0777" w:rsidTr="00E80E65">
        <w:trPr>
          <w:trHeight w:val="2330"/>
        </w:trPr>
        <w:tc>
          <w:tcPr>
            <w:tcW w:w="9866" w:type="dxa"/>
          </w:tcPr>
          <w:tbl>
            <w:tblPr>
              <w:tblpPr w:leftFromText="141" w:rightFromText="141" w:vertAnchor="text" w:horzAnchor="margin" w:tblpXSpec="center" w:tblpY="43"/>
              <w:tblW w:w="9640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587"/>
              <w:gridCol w:w="567"/>
              <w:gridCol w:w="114"/>
              <w:gridCol w:w="1304"/>
              <w:gridCol w:w="397"/>
              <w:gridCol w:w="1531"/>
              <w:gridCol w:w="567"/>
              <w:gridCol w:w="1588"/>
              <w:gridCol w:w="567"/>
              <w:gridCol w:w="1418"/>
            </w:tblGrid>
            <w:tr w:rsidR="000E0777" w:rsidRPr="00B66CBA" w:rsidTr="00E80E65">
              <w:trPr>
                <w:trHeight w:val="340"/>
              </w:trPr>
              <w:tc>
                <w:tcPr>
                  <w:tcW w:w="9640" w:type="dxa"/>
                  <w:gridSpan w:val="10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0E0777" w:rsidRPr="00B66CBA" w:rsidRDefault="00C21CD1" w:rsidP="00124273">
                  <w:pPr>
                    <w:rPr>
                      <w:rFonts w:ascii="Arial" w:hAnsi="Arial" w:cs="Arial"/>
                      <w:b/>
                    </w:rPr>
                  </w:pPr>
                  <w:r w:rsidRPr="00B66CBA">
                    <w:rPr>
                      <w:rFonts w:ascii="Arial" w:hAnsi="Arial" w:cs="Arial"/>
                      <w:b/>
                    </w:rPr>
                    <w:t>5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 xml:space="preserve">. </w:t>
                  </w:r>
                  <w:r w:rsidR="00224DC7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>DADOS FINANCEIROS DO PROJETO - ESTUDANTE</w:t>
                  </w:r>
                </w:p>
              </w:tc>
            </w:tr>
            <w:tr w:rsidR="000E0777" w:rsidRPr="00B66CBA" w:rsidTr="00E80E65">
              <w:trPr>
                <w:trHeight w:val="340"/>
              </w:trPr>
              <w:tc>
                <w:tcPr>
                  <w:tcW w:w="9640" w:type="dxa"/>
                  <w:gridSpan w:val="10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0E0777" w:rsidRPr="00B66CBA" w:rsidRDefault="00C21CD1" w:rsidP="00124273">
                  <w:pPr>
                    <w:rPr>
                      <w:rFonts w:ascii="Arial" w:hAnsi="Arial" w:cs="Arial"/>
                      <w:b/>
                    </w:rPr>
                  </w:pPr>
                  <w:r w:rsidRPr="00B66CBA">
                    <w:rPr>
                      <w:rFonts w:ascii="Arial" w:hAnsi="Arial" w:cs="Arial"/>
                      <w:b/>
                    </w:rPr>
                    <w:t>5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 xml:space="preserve">.1 </w:t>
                  </w:r>
                  <w:r w:rsidR="00224DC7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>TAXA DE INSCRIÇÃO</w:t>
                  </w: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12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12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tcBorders>
                    <w:top w:val="single" w:sz="12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2268" w:type="dxa"/>
                  <w:gridSpan w:val="3"/>
                  <w:vMerge w:val="restart"/>
                  <w:tcBorders>
                    <w:top w:val="single" w:sz="4" w:space="0" w:color="000000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Entidade Promotora do Evento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Razão Social</w:t>
                  </w:r>
                </w:p>
              </w:tc>
              <w:tc>
                <w:tcPr>
                  <w:tcW w:w="5671" w:type="dxa"/>
                  <w:gridSpan w:val="5"/>
                  <w:tcBorders>
                    <w:top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2268" w:type="dxa"/>
                  <w:gridSpan w:val="3"/>
                  <w:vMerge/>
                  <w:tcBorders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CNPJ</w:t>
                  </w:r>
                </w:p>
              </w:tc>
              <w:tc>
                <w:tcPr>
                  <w:tcW w:w="5671" w:type="dxa"/>
                  <w:gridSpan w:val="5"/>
                  <w:tcBorders>
                    <w:top w:val="single" w:sz="4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</w:tbl>
          <w:p w:rsidR="000E0777" w:rsidRPr="00B66CBA" w:rsidRDefault="000E0777" w:rsidP="00885872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777" w:rsidTr="00990F5E">
        <w:tc>
          <w:tcPr>
            <w:tcW w:w="9866" w:type="dxa"/>
          </w:tcPr>
          <w:tbl>
            <w:tblPr>
              <w:tblpPr w:leftFromText="141" w:rightFromText="141" w:vertAnchor="text" w:horzAnchor="margin" w:tblpY="48"/>
              <w:tblW w:w="9640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587"/>
              <w:gridCol w:w="567"/>
              <w:gridCol w:w="858"/>
              <w:gridCol w:w="560"/>
              <w:gridCol w:w="344"/>
              <w:gridCol w:w="1584"/>
              <w:gridCol w:w="567"/>
              <w:gridCol w:w="259"/>
              <w:gridCol w:w="904"/>
              <w:gridCol w:w="425"/>
              <w:gridCol w:w="567"/>
              <w:gridCol w:w="1418"/>
            </w:tblGrid>
            <w:tr w:rsidR="000E0777" w:rsidRPr="00B66CBA" w:rsidTr="000E0777">
              <w:trPr>
                <w:trHeight w:val="340"/>
              </w:trPr>
              <w:tc>
                <w:tcPr>
                  <w:tcW w:w="9640" w:type="dxa"/>
                  <w:gridSpan w:val="1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0E0777" w:rsidRPr="00B66CBA" w:rsidRDefault="00C21CD1" w:rsidP="00124273">
                  <w:pPr>
                    <w:rPr>
                      <w:rFonts w:ascii="Arial" w:hAnsi="Arial" w:cs="Arial"/>
                      <w:b/>
                    </w:rPr>
                  </w:pPr>
                  <w:r w:rsidRPr="00B66CBA">
                    <w:rPr>
                      <w:rFonts w:ascii="Arial" w:hAnsi="Arial" w:cs="Arial"/>
                      <w:b/>
                    </w:rPr>
                    <w:t>5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 xml:space="preserve">.2 </w:t>
                  </w:r>
                  <w:r w:rsidR="00224DC7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>PASSAGENS TERRESTRES</w:t>
                  </w:r>
                </w:p>
              </w:tc>
            </w:tr>
            <w:tr w:rsidR="000E0777" w:rsidRPr="00B66CBA" w:rsidTr="000E0777">
              <w:trPr>
                <w:trHeight w:hRule="exact" w:val="454"/>
              </w:trPr>
              <w:tc>
                <w:tcPr>
                  <w:tcW w:w="3012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Trecho 01</w:t>
                  </w:r>
                </w:p>
              </w:tc>
              <w:tc>
                <w:tcPr>
                  <w:tcW w:w="904" w:type="dxa"/>
                  <w:gridSpan w:val="2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De: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Para: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0E0777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gridSpan w:val="3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0E0777">
              <w:trPr>
                <w:trHeight w:hRule="exact" w:val="454"/>
              </w:trPr>
              <w:tc>
                <w:tcPr>
                  <w:tcW w:w="3012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Trecho 02</w:t>
                  </w:r>
                </w:p>
              </w:tc>
              <w:tc>
                <w:tcPr>
                  <w:tcW w:w="904" w:type="dxa"/>
                  <w:gridSpan w:val="2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De: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Para: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0E0777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gridSpan w:val="3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0E0777">
              <w:trPr>
                <w:trHeight w:hRule="exact" w:val="454"/>
              </w:trPr>
              <w:tc>
                <w:tcPr>
                  <w:tcW w:w="3012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Trecho 03</w:t>
                  </w:r>
                </w:p>
              </w:tc>
              <w:tc>
                <w:tcPr>
                  <w:tcW w:w="904" w:type="dxa"/>
                  <w:gridSpan w:val="2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De: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Para: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gridSpan w:val="3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7655" w:type="dxa"/>
                  <w:gridSpan w:val="10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BFBFBF"/>
                  <w:vAlign w:val="center"/>
                </w:tcPr>
                <w:p w:rsidR="000E0777" w:rsidRPr="00B66CBA" w:rsidRDefault="00B66C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Valor total das passagens t</w:t>
                  </w:r>
                  <w:r w:rsidR="000E0777" w:rsidRPr="00B66CBA">
                    <w:rPr>
                      <w:rFonts w:ascii="Arial" w:hAnsi="Arial" w:cs="Arial"/>
                      <w:sz w:val="18"/>
                      <w:szCs w:val="18"/>
                    </w:rPr>
                    <w:t>errestres</w:t>
                  </w:r>
                </w:p>
              </w:tc>
              <w:tc>
                <w:tcPr>
                  <w:tcW w:w="567" w:type="dxa"/>
                  <w:tcBorders>
                    <w:top w:val="single" w:sz="12" w:space="0" w:color="000000"/>
                    <w:bottom w:val="single" w:sz="12" w:space="0" w:color="000000"/>
                    <w:right w:val="nil"/>
                  </w:tcBorders>
                  <w:shd w:val="clear" w:color="auto" w:fill="BFBFBF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E80E65" w:rsidRPr="00B66CBA" w:rsidTr="00E80E65">
              <w:trPr>
                <w:trHeight w:hRule="exact" w:val="454"/>
              </w:trPr>
              <w:tc>
                <w:tcPr>
                  <w:tcW w:w="9640" w:type="dxa"/>
                  <w:gridSpan w:val="12"/>
                  <w:tcBorders>
                    <w:top w:val="single" w:sz="12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80E65" w:rsidRPr="00B66CBA" w:rsidRDefault="00E80E65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</w:tbl>
          <w:p w:rsidR="000E0777" w:rsidRPr="00B66CBA" w:rsidRDefault="000E0777" w:rsidP="00885872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777" w:rsidTr="00990F5E">
        <w:tc>
          <w:tcPr>
            <w:tcW w:w="9866" w:type="dxa"/>
          </w:tcPr>
          <w:tbl>
            <w:tblPr>
              <w:tblpPr w:leftFromText="141" w:rightFromText="141" w:vertAnchor="text" w:horzAnchor="margin" w:tblpXSpec="center" w:tblpY="-32"/>
              <w:tblW w:w="9640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587"/>
              <w:gridCol w:w="567"/>
              <w:gridCol w:w="858"/>
              <w:gridCol w:w="560"/>
              <w:gridCol w:w="344"/>
              <w:gridCol w:w="1584"/>
              <w:gridCol w:w="567"/>
              <w:gridCol w:w="259"/>
              <w:gridCol w:w="904"/>
              <w:gridCol w:w="425"/>
              <w:gridCol w:w="567"/>
              <w:gridCol w:w="1418"/>
            </w:tblGrid>
            <w:tr w:rsidR="000E0777" w:rsidRPr="00B66CBA" w:rsidTr="00E80E65">
              <w:trPr>
                <w:trHeight w:val="340"/>
              </w:trPr>
              <w:tc>
                <w:tcPr>
                  <w:tcW w:w="9640" w:type="dxa"/>
                  <w:gridSpan w:val="1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0E0777" w:rsidRPr="00B66CBA" w:rsidRDefault="00C21CD1" w:rsidP="00124273">
                  <w:pPr>
                    <w:rPr>
                      <w:rFonts w:ascii="Arial" w:hAnsi="Arial" w:cs="Arial"/>
                      <w:b/>
                    </w:rPr>
                  </w:pPr>
                  <w:r w:rsidRPr="00B66CBA">
                    <w:rPr>
                      <w:rFonts w:ascii="Arial" w:hAnsi="Arial" w:cs="Arial"/>
                      <w:b/>
                    </w:rPr>
                    <w:t>5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 xml:space="preserve">.3 </w:t>
                  </w:r>
                  <w:r w:rsidR="00224DC7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0E0777" w:rsidRPr="00B66CBA">
                    <w:rPr>
                      <w:rFonts w:ascii="Arial" w:hAnsi="Arial" w:cs="Arial"/>
                      <w:b/>
                    </w:rPr>
                    <w:t>PASSAGENS AÉREAS</w:t>
                  </w: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3012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Trecho 01</w:t>
                  </w:r>
                </w:p>
              </w:tc>
              <w:tc>
                <w:tcPr>
                  <w:tcW w:w="904" w:type="dxa"/>
                  <w:gridSpan w:val="2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De: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Para: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left w:val="nil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gridSpan w:val="3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3012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Trecho 02</w:t>
                  </w:r>
                </w:p>
              </w:tc>
              <w:tc>
                <w:tcPr>
                  <w:tcW w:w="904" w:type="dxa"/>
                  <w:gridSpan w:val="2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De: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12" w:space="0" w:color="000000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Para: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12" w:space="0" w:color="000000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1587" w:type="dxa"/>
                  <w:tcBorders>
                    <w:top w:val="single" w:sz="4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Valor Unitário 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left w:val="nil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928" w:type="dxa"/>
                  <w:gridSpan w:val="2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588" w:type="dxa"/>
                  <w:gridSpan w:val="3"/>
                  <w:tcBorders>
                    <w:top w:val="single" w:sz="4" w:space="0" w:color="000000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hRule="exact" w:val="454"/>
              </w:trPr>
              <w:tc>
                <w:tcPr>
                  <w:tcW w:w="7655" w:type="dxa"/>
                  <w:gridSpan w:val="10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pct30" w:color="auto" w:fill="auto"/>
                  <w:vAlign w:val="center"/>
                </w:tcPr>
                <w:p w:rsidR="000E0777" w:rsidRPr="00B66CBA" w:rsidRDefault="00B66CBA" w:rsidP="00B66CBA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Valor t</w:t>
                  </w:r>
                  <w:r w:rsidR="000E0777"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otal das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p</w:t>
                  </w:r>
                  <w:r w:rsidR="000E0777"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assagens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="000E0777" w:rsidRPr="00B66CBA">
                    <w:rPr>
                      <w:rFonts w:ascii="Arial" w:hAnsi="Arial" w:cs="Arial"/>
                      <w:sz w:val="18"/>
                      <w:szCs w:val="18"/>
                    </w:rPr>
                    <w:t>éreas</w:t>
                  </w:r>
                </w:p>
              </w:tc>
              <w:tc>
                <w:tcPr>
                  <w:tcW w:w="567" w:type="dxa"/>
                  <w:tcBorders>
                    <w:top w:val="single" w:sz="12" w:space="0" w:color="000000"/>
                    <w:bottom w:val="single" w:sz="12" w:space="0" w:color="000000"/>
                    <w:right w:val="nil"/>
                  </w:tcBorders>
                  <w:shd w:val="pct30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418" w:type="dxa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pct30" w:color="auto" w:fill="auto"/>
                  <w:vAlign w:val="center"/>
                </w:tcPr>
                <w:p w:rsidR="000E0777" w:rsidRPr="00B66CBA" w:rsidRDefault="000E0777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0E0777" w:rsidRPr="00B66CBA" w:rsidTr="00E80E65">
              <w:trPr>
                <w:trHeight w:val="340"/>
              </w:trPr>
              <w:tc>
                <w:tcPr>
                  <w:tcW w:w="9640" w:type="dxa"/>
                  <w:gridSpan w:val="1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E0777" w:rsidRPr="00B66CBA" w:rsidRDefault="000E0777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0E0777" w:rsidRPr="00B66CBA" w:rsidRDefault="000E0777" w:rsidP="000E0777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B66CBA">
                    <w:rPr>
                      <w:rFonts w:ascii="Arial" w:hAnsi="Arial" w:cs="Arial"/>
                      <w:sz w:val="12"/>
                      <w:szCs w:val="12"/>
                    </w:rPr>
                    <w:t>OBSERVAÇÕES:</w:t>
                  </w:r>
                </w:p>
                <w:p w:rsidR="000E0777" w:rsidRPr="00B66CBA" w:rsidRDefault="000E0777" w:rsidP="000E0777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B66CBA">
                    <w:rPr>
                      <w:rFonts w:ascii="Arial" w:hAnsi="Arial" w:cs="Arial"/>
                      <w:sz w:val="10"/>
                      <w:szCs w:val="10"/>
                    </w:rPr>
                    <w:t>- O valor estipulado no subitem 9.3 Passagens Aéreas deverá, OBRIGATORIAMENTE, estar acompanhado de uma consulta realizada com Empresa de Transporte Aéreo pelo(s) proponente(s).</w:t>
                  </w:r>
                </w:p>
                <w:p w:rsidR="000E0777" w:rsidRPr="00B66CBA" w:rsidRDefault="000E0777" w:rsidP="000E0777">
                  <w:pPr>
                    <w:ind w:left="176" w:hanging="63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B66CBA">
                    <w:rPr>
                      <w:rFonts w:ascii="Arial" w:hAnsi="Arial" w:cs="Arial"/>
                      <w:sz w:val="10"/>
                      <w:szCs w:val="10"/>
                    </w:rPr>
                    <w:t>- O valor a ser pago à(ao) estudante como ajuda de custo para compra de passagens aéreas será calculado pela Coordenadoria Financeira - COFIN,  considerando a média dos valores pesquisados por este setor junto às Empresas de Transporte Aéreo, podendo ser diferente do valor apresentado no projeto.</w:t>
                  </w:r>
                </w:p>
                <w:p w:rsidR="000E0777" w:rsidRPr="00B66CBA" w:rsidRDefault="000E0777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</w:tc>
            </w:tr>
            <w:tr w:rsidR="00E80E65" w:rsidRPr="00B66CBA" w:rsidTr="00E80E65">
              <w:trPr>
                <w:trHeight w:val="340"/>
              </w:trPr>
              <w:tc>
                <w:tcPr>
                  <w:tcW w:w="9640" w:type="dxa"/>
                  <w:gridSpan w:val="12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E80E65" w:rsidRDefault="00E80E65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42909" w:rsidRDefault="00942909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42909" w:rsidRDefault="00942909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42909" w:rsidRDefault="00942909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42909" w:rsidRPr="00B66CBA" w:rsidRDefault="00942909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</w:tc>
            </w:tr>
          </w:tbl>
          <w:p w:rsidR="000E0777" w:rsidRPr="00B66CBA" w:rsidRDefault="000E0777" w:rsidP="00885872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777" w:rsidTr="00990F5E">
        <w:tc>
          <w:tcPr>
            <w:tcW w:w="9866" w:type="dxa"/>
          </w:tcPr>
          <w:tbl>
            <w:tblPr>
              <w:tblpPr w:leftFromText="141" w:rightFromText="141" w:vertAnchor="text" w:horzAnchor="margin" w:tblpXSpec="center" w:tblpY="-62"/>
              <w:tblW w:w="9640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666"/>
              <w:gridCol w:w="512"/>
              <w:gridCol w:w="1180"/>
              <w:gridCol w:w="1666"/>
              <w:gridCol w:w="512"/>
              <w:gridCol w:w="512"/>
              <w:gridCol w:w="872"/>
              <w:gridCol w:w="1360"/>
              <w:gridCol w:w="1360"/>
            </w:tblGrid>
            <w:tr w:rsidR="00942909" w:rsidRPr="00B66CBA" w:rsidTr="00942909">
              <w:trPr>
                <w:trHeight w:val="340"/>
              </w:trPr>
              <w:tc>
                <w:tcPr>
                  <w:tcW w:w="6920" w:type="dxa"/>
                  <w:gridSpan w:val="7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42909" w:rsidRPr="00B66CBA" w:rsidRDefault="00942909" w:rsidP="00124273">
                  <w:pPr>
                    <w:rPr>
                      <w:rFonts w:ascii="Arial" w:hAnsi="Arial" w:cs="Arial"/>
                      <w:b/>
                    </w:rPr>
                  </w:pPr>
                  <w:r w:rsidRPr="00B66CBA">
                    <w:rPr>
                      <w:rFonts w:ascii="Arial" w:hAnsi="Arial" w:cs="Arial"/>
                      <w:b/>
                    </w:rPr>
                    <w:t xml:space="preserve">5.4 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B66CBA">
                    <w:rPr>
                      <w:rFonts w:ascii="Arial" w:hAnsi="Arial" w:cs="Arial"/>
                      <w:b/>
                    </w:rPr>
                    <w:t>AJUDA DE CUSTO</w:t>
                  </w:r>
                </w:p>
              </w:tc>
              <w:tc>
                <w:tcPr>
                  <w:tcW w:w="2720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</w:tcPr>
                <w:p w:rsidR="00942909" w:rsidRPr="00B66CBA" w:rsidRDefault="00942909" w:rsidP="00124273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942909" w:rsidRPr="00B66CBA" w:rsidTr="00942909">
              <w:trPr>
                <w:trHeight w:val="340"/>
              </w:trPr>
              <w:tc>
                <w:tcPr>
                  <w:tcW w:w="3358" w:type="dxa"/>
                  <w:gridSpan w:val="3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942909" w:rsidRPr="00B66CBA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42909" w:rsidRPr="00B66CBA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Alimentação</w:t>
                  </w:r>
                </w:p>
                <w:p w:rsidR="00942909" w:rsidRPr="00B66CBA" w:rsidRDefault="00942909" w:rsidP="00B66CBA">
                  <w:pPr>
                    <w:ind w:left="226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(Valor de Referência: até R$ 50,00 por dia/aluno)</w:t>
                  </w:r>
                </w:p>
              </w:tc>
              <w:tc>
                <w:tcPr>
                  <w:tcW w:w="3562" w:type="dxa"/>
                  <w:gridSpan w:val="4"/>
                  <w:tcBorders>
                    <w:top w:val="single" w:sz="12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42909" w:rsidRPr="00B66CBA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42909" w:rsidRPr="00B66CBA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Hospedagem</w:t>
                  </w:r>
                </w:p>
                <w:p w:rsidR="00942909" w:rsidRPr="00B66CBA" w:rsidRDefault="00942909" w:rsidP="00B66CBA">
                  <w:pPr>
                    <w:ind w:left="226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(Valor de Referência: até R$ 100,00 por pernoite/aluno)</w:t>
                  </w:r>
                </w:p>
              </w:tc>
              <w:tc>
                <w:tcPr>
                  <w:tcW w:w="2720" w:type="dxa"/>
                  <w:gridSpan w:val="2"/>
                  <w:tcBorders>
                    <w:top w:val="single" w:sz="12" w:space="0" w:color="000000"/>
                    <w:bottom w:val="single" w:sz="12" w:space="0" w:color="000000"/>
                    <w:right w:val="single" w:sz="4" w:space="0" w:color="auto"/>
                  </w:tcBorders>
                  <w:vAlign w:val="center"/>
                </w:tcPr>
                <w:p w:rsidR="00942909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Impressão de Banner/Pôster</w:t>
                  </w:r>
                </w:p>
                <w:p w:rsidR="00942909" w:rsidRPr="00B66CBA" w:rsidRDefault="00942909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(Valor de Referência: até R$80,00 por trabalho)</w:t>
                  </w:r>
                </w:p>
              </w:tc>
            </w:tr>
            <w:tr w:rsidR="005709BA" w:rsidRPr="00B66CBA" w:rsidTr="004B109A">
              <w:trPr>
                <w:trHeight w:hRule="exact" w:val="454"/>
              </w:trPr>
              <w:tc>
                <w:tcPr>
                  <w:tcW w:w="1666" w:type="dxa"/>
                  <w:tcBorders>
                    <w:top w:val="single" w:sz="12" w:space="0" w:color="000000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180" w:type="dxa"/>
                  <w:tcBorders>
                    <w:top w:val="single" w:sz="12" w:space="0" w:color="000000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666" w:type="dxa"/>
                  <w:tcBorders>
                    <w:top w:val="single" w:sz="12" w:space="0" w:color="000000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384" w:type="dxa"/>
                  <w:gridSpan w:val="2"/>
                  <w:tcBorders>
                    <w:top w:val="single" w:sz="12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single" w:sz="12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360" w:type="dxa"/>
                  <w:tcBorders>
                    <w:top w:val="single" w:sz="12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5709BA">
                  <w:pPr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</w:tr>
            <w:tr w:rsidR="005709BA" w:rsidRPr="00B66CBA" w:rsidTr="00E55705">
              <w:trPr>
                <w:trHeight w:hRule="exact" w:val="454"/>
              </w:trPr>
              <w:tc>
                <w:tcPr>
                  <w:tcW w:w="2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217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Participantes</w:t>
                  </w:r>
                </w:p>
              </w:tc>
              <w:tc>
                <w:tcPr>
                  <w:tcW w:w="13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5639B3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N.°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Trabalhos</w:t>
                  </w:r>
                </w:p>
              </w:tc>
              <w:tc>
                <w:tcPr>
                  <w:tcW w:w="136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5639B3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5709BA" w:rsidRPr="00B66CBA" w:rsidTr="00E55705">
              <w:trPr>
                <w:trHeight w:hRule="exact" w:val="454"/>
              </w:trPr>
              <w:tc>
                <w:tcPr>
                  <w:tcW w:w="21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Dias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2178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N.° de Pernoites</w:t>
                  </w:r>
                </w:p>
              </w:tc>
              <w:tc>
                <w:tcPr>
                  <w:tcW w:w="138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5709BA" w:rsidRPr="00B66CBA" w:rsidTr="006162D7">
              <w:trPr>
                <w:trHeight w:hRule="exact" w:val="454"/>
              </w:trPr>
              <w:tc>
                <w:tcPr>
                  <w:tcW w:w="16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666" w:type="dxa"/>
                  <w:tcBorders>
                    <w:top w:val="single" w:sz="4" w:space="0" w:color="auto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13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5709BA" w:rsidRPr="00B66CBA" w:rsidRDefault="005709BA" w:rsidP="005709BA">
                  <w:pPr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</w:tr>
            <w:tr w:rsidR="005709BA" w:rsidRPr="00B66CBA" w:rsidTr="00F01526">
              <w:trPr>
                <w:trHeight w:hRule="exact" w:val="454"/>
              </w:trPr>
              <w:tc>
                <w:tcPr>
                  <w:tcW w:w="5536" w:type="dxa"/>
                  <w:gridSpan w:val="5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BFBFBF"/>
                  <w:vAlign w:val="center"/>
                </w:tcPr>
                <w:p w:rsidR="005709BA" w:rsidRPr="00B66CBA" w:rsidRDefault="005709BA" w:rsidP="000E0777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Valor total da ajuda de c</w:t>
                  </w: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usto</w:t>
                  </w:r>
                </w:p>
              </w:tc>
              <w:tc>
                <w:tcPr>
                  <w:tcW w:w="512" w:type="dxa"/>
                  <w:tcBorders>
                    <w:top w:val="single" w:sz="12" w:space="0" w:color="000000"/>
                    <w:bottom w:val="single" w:sz="12" w:space="0" w:color="000000"/>
                    <w:right w:val="nil"/>
                  </w:tcBorders>
                  <w:shd w:val="clear" w:color="auto" w:fill="BFBFBF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66CBA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592" w:type="dxa"/>
                  <w:gridSpan w:val="3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5709BA" w:rsidRPr="00B66CBA" w:rsidRDefault="005709BA" w:rsidP="000E0777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5709BA" w:rsidRPr="00B66CBA" w:rsidTr="00A920B1">
              <w:trPr>
                <w:trHeight w:val="340"/>
              </w:trPr>
              <w:tc>
                <w:tcPr>
                  <w:tcW w:w="9640" w:type="dxa"/>
                  <w:gridSpan w:val="9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709BA" w:rsidRPr="00B66CBA" w:rsidRDefault="005709BA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5709BA" w:rsidRPr="0042389E" w:rsidRDefault="005709BA" w:rsidP="000E0777">
                  <w:pPr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42389E">
                    <w:rPr>
                      <w:rFonts w:ascii="Arial" w:hAnsi="Arial" w:cs="Arial"/>
                      <w:sz w:val="10"/>
                      <w:szCs w:val="10"/>
                    </w:rPr>
                    <w:t>OBSERVAÇÕES:</w:t>
                  </w:r>
                </w:p>
                <w:p w:rsidR="005709BA" w:rsidRPr="0042389E" w:rsidRDefault="005709BA" w:rsidP="000E0777">
                  <w:pPr>
                    <w:ind w:left="176" w:hanging="63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42389E">
                    <w:rPr>
                      <w:rFonts w:ascii="Arial" w:hAnsi="Arial" w:cs="Arial"/>
                      <w:sz w:val="10"/>
                      <w:szCs w:val="10"/>
                    </w:rPr>
                    <w:t>- Os valor(es) das ajuda(s) de custo de alimentação e/ou hospedagem será(ão) determinado(s) pelo(s) proponente(s) do projeto, porém não poderá(ão) exceder aos valores previstos no Memorando Circular 008/2014-GABDIR,  de 03/02/2014.</w:t>
                  </w:r>
                </w:p>
                <w:p w:rsidR="005709BA" w:rsidRPr="0042389E" w:rsidRDefault="005709BA" w:rsidP="000E0777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42389E">
                    <w:rPr>
                      <w:rFonts w:ascii="Arial" w:hAnsi="Arial" w:cs="Arial"/>
                      <w:sz w:val="10"/>
                      <w:szCs w:val="10"/>
                    </w:rPr>
                    <w:t>- Em viagens com ida e retorno no mesmo dia a ajuda de custo para alimentação não poderá exceder à metade do valor previsto no Memorando Circular 008/2014-GABDIR, de 03/02/2014.</w:t>
                  </w:r>
                </w:p>
                <w:p w:rsidR="005709BA" w:rsidRPr="0042389E" w:rsidRDefault="005709BA" w:rsidP="000E0777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42389E">
                    <w:rPr>
                      <w:rFonts w:ascii="Arial" w:hAnsi="Arial" w:cs="Arial"/>
                      <w:sz w:val="10"/>
                      <w:szCs w:val="10"/>
                    </w:rPr>
                    <w:t xml:space="preserve">- No caso de viagens noturnas, o período em trânsito do(a) estudante não poderá ser computado para fins de ajuda de custo em hospedagem. </w:t>
                  </w:r>
                </w:p>
                <w:p w:rsidR="005709BA" w:rsidRPr="0042389E" w:rsidRDefault="005709BA" w:rsidP="000E0777">
                  <w:pPr>
                    <w:ind w:left="176" w:hanging="63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42389E">
                    <w:rPr>
                      <w:rFonts w:ascii="Arial" w:hAnsi="Arial" w:cs="Arial"/>
                      <w:sz w:val="10"/>
                      <w:szCs w:val="10"/>
                    </w:rPr>
                    <w:t>- Os pagamentos de taxas de inscrições e ajudas de custo para passagens aéreas/terrestres ao(s) estudante (s), serão efetuados mediante a entrega do(s) comprovante(s) da(s) despesa|(s) realizadas e pagas a Coordenadoria de Finanças do Câmpus Sapucaia do Sul.</w:t>
                  </w:r>
                </w:p>
                <w:p w:rsidR="005709BA" w:rsidRPr="00B66CBA" w:rsidRDefault="005709BA" w:rsidP="000E0777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</w:tc>
            </w:tr>
          </w:tbl>
          <w:p w:rsidR="000E0777" w:rsidRPr="00B66CBA" w:rsidRDefault="000E0777" w:rsidP="00885872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85872" w:rsidRDefault="00885872" w:rsidP="000E0777">
      <w:pPr>
        <w:ind w:left="0" w:firstLine="0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990F5E" w:rsidTr="001E2744">
        <w:tc>
          <w:tcPr>
            <w:tcW w:w="8504" w:type="dxa"/>
          </w:tcPr>
          <w:tbl>
            <w:tblPr>
              <w:tblpPr w:leftFromText="141" w:rightFromText="141" w:vertAnchor="text" w:horzAnchor="margin" w:tblpXSpec="center" w:tblpY="23"/>
              <w:tblW w:w="80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98"/>
              <w:gridCol w:w="717"/>
              <w:gridCol w:w="3224"/>
            </w:tblGrid>
            <w:tr w:rsidR="00990F5E" w:rsidRPr="009854F3" w:rsidTr="006D35B5">
              <w:trPr>
                <w:trHeight w:val="438"/>
              </w:trPr>
              <w:tc>
                <w:tcPr>
                  <w:tcW w:w="8039" w:type="dxa"/>
                  <w:gridSpan w:val="3"/>
                  <w:shd w:val="clear" w:color="auto" w:fill="BFBFBF"/>
                  <w:vAlign w:val="center"/>
                </w:tcPr>
                <w:p w:rsidR="00990F5E" w:rsidRPr="009854F3" w:rsidRDefault="00C21CD1" w:rsidP="00C21CD1">
                  <w:pPr>
                    <w:tabs>
                      <w:tab w:val="left" w:pos="8284"/>
                    </w:tabs>
                    <w:ind w:left="-250" w:right="39" w:firstLine="0"/>
                    <w:rPr>
                      <w:rFonts w:ascii="Arial" w:hAnsi="Arial" w:cs="Arial"/>
                    </w:rPr>
                  </w:pPr>
                  <w:r w:rsidRPr="009854F3">
                    <w:rPr>
                      <w:rFonts w:ascii="Arial" w:hAnsi="Arial" w:cs="Arial"/>
                    </w:rPr>
                    <w:t>5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.</w:t>
                  </w:r>
                  <w:r w:rsidR="00E80E65" w:rsidRPr="009854F3">
                    <w:rPr>
                      <w:rFonts w:ascii="Arial" w:hAnsi="Arial" w:cs="Arial"/>
                      <w:b/>
                    </w:rPr>
                    <w:t xml:space="preserve">  6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CUSTO DO PROJETO</w:t>
                  </w:r>
                </w:p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9854F3">
                    <w:rPr>
                      <w:rFonts w:ascii="Arial" w:hAnsi="Arial" w:cs="Arial"/>
                      <w:sz w:val="12"/>
                      <w:szCs w:val="12"/>
                    </w:rPr>
                    <w:t>(estimativa)</w:t>
                  </w:r>
                </w:p>
              </w:tc>
            </w:tr>
            <w:tr w:rsidR="00990F5E" w:rsidRPr="009854F3" w:rsidTr="006D35B5">
              <w:trPr>
                <w:trHeight w:hRule="exact" w:val="383"/>
              </w:trPr>
              <w:tc>
                <w:tcPr>
                  <w:tcW w:w="4098" w:type="dxa"/>
                  <w:shd w:val="clear" w:color="auto" w:fill="auto"/>
                  <w:vAlign w:val="center"/>
                </w:tcPr>
                <w:p w:rsidR="00990F5E" w:rsidRPr="009854F3" w:rsidRDefault="00990F5E" w:rsidP="009854F3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Taxa de Inscrição</w:t>
                  </w:r>
                </w:p>
              </w:tc>
              <w:tc>
                <w:tcPr>
                  <w:tcW w:w="717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224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hRule="exact" w:val="383"/>
              </w:trPr>
              <w:tc>
                <w:tcPr>
                  <w:tcW w:w="4098" w:type="dxa"/>
                  <w:shd w:val="clear" w:color="auto" w:fill="auto"/>
                  <w:vAlign w:val="center"/>
                </w:tcPr>
                <w:p w:rsidR="00990F5E" w:rsidRPr="009854F3" w:rsidRDefault="00990F5E" w:rsidP="009854F3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Passagens Terrestres</w:t>
                  </w:r>
                </w:p>
              </w:tc>
              <w:tc>
                <w:tcPr>
                  <w:tcW w:w="717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224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hRule="exact" w:val="383"/>
              </w:trPr>
              <w:tc>
                <w:tcPr>
                  <w:tcW w:w="4098" w:type="dxa"/>
                  <w:shd w:val="clear" w:color="auto" w:fill="auto"/>
                  <w:vAlign w:val="center"/>
                </w:tcPr>
                <w:p w:rsidR="00990F5E" w:rsidRPr="009854F3" w:rsidRDefault="00990F5E" w:rsidP="009854F3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Passagens Aéreas</w:t>
                  </w:r>
                </w:p>
              </w:tc>
              <w:tc>
                <w:tcPr>
                  <w:tcW w:w="717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224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hRule="exact" w:val="383"/>
              </w:trPr>
              <w:tc>
                <w:tcPr>
                  <w:tcW w:w="4098" w:type="dxa"/>
                  <w:shd w:val="clear" w:color="auto" w:fill="auto"/>
                  <w:vAlign w:val="center"/>
                </w:tcPr>
                <w:p w:rsidR="00990F5E" w:rsidRPr="009854F3" w:rsidRDefault="00990F5E" w:rsidP="009854F3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Ajuda de Custo</w:t>
                  </w:r>
                </w:p>
              </w:tc>
              <w:tc>
                <w:tcPr>
                  <w:tcW w:w="717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224" w:type="dxa"/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hRule="exact" w:val="383"/>
              </w:trPr>
              <w:tc>
                <w:tcPr>
                  <w:tcW w:w="4098" w:type="dxa"/>
                  <w:shd w:val="clear" w:color="auto" w:fill="BFBFBF"/>
                  <w:vAlign w:val="center"/>
                </w:tcPr>
                <w:p w:rsidR="00990F5E" w:rsidRPr="004730F3" w:rsidRDefault="00990F5E" w:rsidP="00C21CD1">
                  <w:pPr>
                    <w:ind w:left="-250" w:right="39" w:firstLine="0"/>
                    <w:jc w:val="right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4730F3">
                    <w:rPr>
                      <w:rFonts w:ascii="Arial" w:hAnsi="Arial" w:cs="Arial"/>
                      <w:b/>
                      <w:sz w:val="18"/>
                      <w:szCs w:val="18"/>
                    </w:rPr>
                    <w:t>Total</w:t>
                  </w:r>
                </w:p>
              </w:tc>
              <w:tc>
                <w:tcPr>
                  <w:tcW w:w="717" w:type="dxa"/>
                  <w:shd w:val="clear" w:color="auto" w:fill="BFBFBF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R$</w:t>
                  </w:r>
                </w:p>
              </w:tc>
              <w:tc>
                <w:tcPr>
                  <w:tcW w:w="3224" w:type="dxa"/>
                  <w:shd w:val="clear" w:color="auto" w:fill="BFBFBF"/>
                  <w:vAlign w:val="center"/>
                </w:tcPr>
                <w:p w:rsidR="00990F5E" w:rsidRPr="009854F3" w:rsidRDefault="00990F5E" w:rsidP="00C21CD1">
                  <w:pPr>
                    <w:ind w:left="-250" w:right="39" w:firstLine="0"/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</w:tr>
          </w:tbl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tbl>
            <w:tblPr>
              <w:tblpPr w:leftFromText="141" w:rightFromText="141" w:vertAnchor="text" w:horzAnchor="margin" w:tblpXSpec="center" w:tblpY="49"/>
              <w:tblW w:w="8071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236"/>
              <w:gridCol w:w="3835"/>
            </w:tblGrid>
            <w:tr w:rsidR="00990F5E" w:rsidRPr="009854F3" w:rsidTr="006D35B5">
              <w:trPr>
                <w:trHeight w:val="320"/>
              </w:trPr>
              <w:tc>
                <w:tcPr>
                  <w:tcW w:w="8071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90F5E" w:rsidRPr="009854F3" w:rsidRDefault="00E80E65" w:rsidP="00124273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7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 xml:space="preserve">. RELATÓRIO DE PARTICIPAÇÃO E RELATÓRIO DE VIAGEM </w:t>
                  </w:r>
                </w:p>
              </w:tc>
            </w:tr>
            <w:tr w:rsidR="00990F5E" w:rsidRPr="009854F3" w:rsidTr="006D35B5">
              <w:trPr>
                <w:trHeight w:val="803"/>
              </w:trPr>
              <w:tc>
                <w:tcPr>
                  <w:tcW w:w="8071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ind w:left="0" w:firstLine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O(s) proponente(s), no caso da efetivação deste projeto, assume(m) o compromisso de encaminhar</w:t>
                  </w:r>
                  <w:r w:rsid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A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o DEPEP um Relatório de Participação no </w:t>
                  </w:r>
                  <w:r w:rsidR="009854F3">
                    <w:rPr>
                      <w:rFonts w:ascii="Arial" w:hAnsi="Arial" w:cs="Arial"/>
                      <w:sz w:val="18"/>
                      <w:szCs w:val="18"/>
                    </w:rPr>
                    <w:t>e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vento, para anexação ao original do projeto.</w:t>
                  </w:r>
                </w:p>
                <w:p w:rsidR="00990F5E" w:rsidRPr="009854F3" w:rsidRDefault="00990F5E" w:rsidP="00990F5E">
                  <w:pPr>
                    <w:ind w:left="0" w:firstLine="0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990F5E" w:rsidRPr="009854F3" w:rsidTr="006D35B5">
              <w:trPr>
                <w:trHeight w:val="803"/>
              </w:trPr>
              <w:tc>
                <w:tcPr>
                  <w:tcW w:w="4236" w:type="dxa"/>
                  <w:tcBorders>
                    <w:top w:val="single" w:sz="12" w:space="0" w:color="000000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</w:rPr>
                    <w:t>Sapucaia do Sul, _____ / _____ / ______.</w:t>
                  </w:r>
                </w:p>
              </w:tc>
              <w:tc>
                <w:tcPr>
                  <w:tcW w:w="3835" w:type="dxa"/>
                  <w:tcBorders>
                    <w:top w:val="single" w:sz="1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90F5E" w:rsidRPr="009854F3" w:rsidRDefault="00990F5E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do Proponente 02</w:t>
                  </w:r>
                </w:p>
              </w:tc>
            </w:tr>
            <w:tr w:rsidR="00990F5E" w:rsidRPr="009854F3" w:rsidTr="006D35B5">
              <w:trPr>
                <w:trHeight w:val="803"/>
              </w:trPr>
              <w:tc>
                <w:tcPr>
                  <w:tcW w:w="4236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:rsidR="009854F3" w:rsidRDefault="009854F3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90F5E" w:rsidRPr="009854F3" w:rsidRDefault="00990F5E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do Proponente 01:</w:t>
                  </w:r>
                </w:p>
              </w:tc>
              <w:tc>
                <w:tcPr>
                  <w:tcW w:w="383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54F3" w:rsidRDefault="009854F3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90F5E" w:rsidRPr="009854F3" w:rsidRDefault="00990F5E" w:rsidP="009854F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do Proponente 03:</w:t>
                  </w:r>
                </w:p>
              </w:tc>
            </w:tr>
            <w:tr w:rsidR="00990F5E" w:rsidRPr="009854F3" w:rsidTr="006D35B5">
              <w:trPr>
                <w:trHeight w:val="320"/>
              </w:trPr>
              <w:tc>
                <w:tcPr>
                  <w:tcW w:w="8071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90F5E" w:rsidRPr="009854F3" w:rsidRDefault="00990F5E" w:rsidP="00990F5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9854F3">
                    <w:rPr>
                      <w:rFonts w:ascii="Arial" w:hAnsi="Arial" w:cs="Arial"/>
                      <w:sz w:val="12"/>
                      <w:szCs w:val="12"/>
                    </w:rPr>
                    <w:t>OBSERVAÇÕES: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Relatório de Participação - Proponente(s) e Estudante.</w:t>
                  </w:r>
                </w:p>
                <w:p w:rsidR="00990F5E" w:rsidRPr="009854F3" w:rsidRDefault="00990F5E" w:rsidP="00990F5E">
                  <w:pPr>
                    <w:ind w:left="340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Encaminhar ao DEPEP</w:t>
                  </w:r>
                  <w:r w:rsidR="000D2AFA">
                    <w:rPr>
                      <w:rFonts w:ascii="Arial" w:hAnsi="Arial" w:cs="Arial"/>
                      <w:sz w:val="10"/>
                      <w:szCs w:val="10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em até 05 (cinco) dias úteis ao término do evento.</w:t>
                  </w:r>
                </w:p>
                <w:p w:rsidR="00990F5E" w:rsidRPr="009854F3" w:rsidRDefault="00990F5E" w:rsidP="00990F5E">
                  <w:pPr>
                    <w:ind w:left="340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Será composto de um breve relato das atividades realizadas, contendo o nome dos proponentes e do(a) estudante participante e assinado por todos os contemplados.</w:t>
                  </w:r>
                </w:p>
                <w:p w:rsidR="00990F5E" w:rsidRPr="009854F3" w:rsidRDefault="00990F5E" w:rsidP="00990F5E">
                  <w:pPr>
                    <w:ind w:left="295" w:hanging="68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Deverão ser anexadas as cópias dos certificados recebidos por todos os contemplados, os originais do comprovante de pagamento da taxa de inscrição, das passagens terrestres e das aéreas do(a) estudante participante.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Relatório de Viagem - Proponente(s)</w:t>
                  </w:r>
                </w:p>
                <w:p w:rsidR="00990F5E" w:rsidRPr="009854F3" w:rsidRDefault="00990F5E" w:rsidP="00990F5E">
                  <w:pPr>
                    <w:ind w:left="340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Encaminhar ao DEPEP em até 05 (cinco) dias úteis ao término do evento.</w:t>
                  </w:r>
                </w:p>
                <w:p w:rsidR="00990F5E" w:rsidRPr="009854F3" w:rsidRDefault="00990F5E" w:rsidP="00990F5E">
                  <w:pPr>
                    <w:ind w:left="340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Será composto do relatório de viagem e dos originais das passagens terrestres e aéreas do proponente.</w:t>
                  </w:r>
                </w:p>
                <w:p w:rsidR="00990F5E" w:rsidRPr="009854F3" w:rsidRDefault="00990F5E" w:rsidP="00990F5E">
                  <w:pPr>
                    <w:ind w:left="340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Este relatório é INDIVIDUAL.</w:t>
                  </w:r>
                </w:p>
                <w:p w:rsidR="00990F5E" w:rsidRPr="009854F3" w:rsidRDefault="00990F5E" w:rsidP="00990F5E">
                  <w:pPr>
                    <w:ind w:left="176" w:hanging="63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O(s) proponente(s), somente poderão apresentar novos projetos de Participação em Eventos Acadêmicos para Apresentação de Trabalhos, se estiverem em dia com os relatórios de Participação e de Viagem.</w:t>
                  </w:r>
                </w:p>
                <w:p w:rsidR="00990F5E" w:rsidRPr="009854F3" w:rsidRDefault="00990F5E" w:rsidP="00990F5E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</w:tc>
            </w:tr>
          </w:tbl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tbl>
            <w:tblPr>
              <w:tblpPr w:leftFromText="141" w:rightFromText="141" w:vertAnchor="text" w:horzAnchor="margin" w:tblpXSpec="center" w:tblpY="4"/>
              <w:tblW w:w="8490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13"/>
              <w:gridCol w:w="4456"/>
              <w:gridCol w:w="417"/>
              <w:gridCol w:w="3204"/>
            </w:tblGrid>
            <w:tr w:rsidR="00990F5E" w:rsidRPr="009854F3" w:rsidTr="006D35B5">
              <w:trPr>
                <w:trHeight w:val="341"/>
              </w:trPr>
              <w:tc>
                <w:tcPr>
                  <w:tcW w:w="8490" w:type="dxa"/>
                  <w:gridSpan w:val="4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90F5E" w:rsidRPr="009854F3" w:rsidRDefault="00E80E65" w:rsidP="00124273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8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. DOCUMENTOS ANEXADOS</w:t>
                  </w:r>
                </w:p>
              </w:tc>
            </w:tr>
            <w:tr w:rsidR="00990F5E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413" w:type="dxa"/>
                  <w:tcBorders>
                    <w:top w:val="single" w:sz="12" w:space="0" w:color="000000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56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854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Aceite do t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rabalho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(ou inscrição)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no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e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vento</w:t>
                  </w:r>
                  <w:r w:rsidR="004730F3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(1)</w:t>
                  </w:r>
                </w:p>
              </w:tc>
              <w:tc>
                <w:tcPr>
                  <w:tcW w:w="417" w:type="dxa"/>
                  <w:tcBorders>
                    <w:top w:val="single" w:sz="1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20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Pesquisa de preços realizada com e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mpresa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 de t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ransporte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 aéreos (mínimo 03).</w:t>
                  </w:r>
                </w:p>
              </w:tc>
            </w:tr>
            <w:tr w:rsidR="00990F5E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5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4730F3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Autorização dos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pais ou responsáveis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,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com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firma r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econhecida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(2)</w:t>
                  </w:r>
                  <w:r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 xml:space="preserve"> </w:t>
                  </w:r>
                </w:p>
              </w:tc>
              <w:tc>
                <w:tcPr>
                  <w:tcW w:w="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Cópia do RG e CPF do estudante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(3)</w:t>
                  </w:r>
                </w:p>
              </w:tc>
            </w:tr>
            <w:tr w:rsidR="00990F5E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5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4730F3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Registro das notas e assiduidade do último período e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scolar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cursado ou em curso 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(3)</w:t>
                  </w:r>
                </w:p>
              </w:tc>
              <w:tc>
                <w:tcPr>
                  <w:tcW w:w="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Declaração de regularidade com os compromissos da Bolsa de Iniciação Científica emitido pela DEPEP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(4)</w:t>
                  </w:r>
                </w:p>
              </w:tc>
            </w:tr>
            <w:tr w:rsidR="00990F5E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5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4730F3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Cópia da Ata com a c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ncordância da Coordenadoria de o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</w:rPr>
                    <w:t>rigem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do projeto/estudante </w:t>
                  </w:r>
                  <w:r w:rsidR="00990F5E"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(4)</w:t>
                  </w:r>
                </w:p>
              </w:tc>
              <w:tc>
                <w:tcPr>
                  <w:tcW w:w="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4730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Programação do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e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vento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vertAlign w:val="superscript"/>
                    </w:rPr>
                    <w:t>(1)</w:t>
                  </w:r>
                </w:p>
              </w:tc>
            </w:tr>
            <w:tr w:rsidR="004730F3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0F3" w:rsidRPr="009854F3" w:rsidRDefault="004730F3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5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730F3" w:rsidRDefault="004730F3" w:rsidP="004730F3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Pesquisa de preços realizada com e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mpresa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 de t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ransporte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s t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errestres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(mínimo 03).</w:t>
                  </w:r>
                </w:p>
              </w:tc>
              <w:tc>
                <w:tcPr>
                  <w:tcW w:w="4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0F3" w:rsidRPr="009854F3" w:rsidRDefault="004730F3" w:rsidP="00990F5E">
                  <w:pPr>
                    <w:jc w:val="center"/>
                    <w:rPr>
                      <w:rFonts w:ascii="Arial" w:hAnsi="Arial" w:cs="Arial"/>
                      <w:i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0F3" w:rsidRPr="009854F3" w:rsidRDefault="004730F3" w:rsidP="00990F5E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Outros:</w:t>
                  </w:r>
                </w:p>
              </w:tc>
            </w:tr>
            <w:tr w:rsidR="00990F5E" w:rsidRPr="009854F3" w:rsidTr="006D35B5">
              <w:tblPrEx>
                <w:tblBorders>
                  <w:top w:val="single" w:sz="12" w:space="0" w:color="000000"/>
                  <w:insideH w:val="single" w:sz="4" w:space="0" w:color="auto"/>
                </w:tblBorders>
              </w:tblPrEx>
              <w:trPr>
                <w:trHeight w:val="341"/>
              </w:trPr>
              <w:tc>
                <w:tcPr>
                  <w:tcW w:w="8490" w:type="dxa"/>
                  <w:gridSpan w:val="4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  <w:p w:rsidR="00990F5E" w:rsidRPr="009854F3" w:rsidRDefault="00990F5E" w:rsidP="00990F5E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9854F3">
                    <w:rPr>
                      <w:rFonts w:ascii="Arial" w:hAnsi="Arial" w:cs="Arial"/>
                      <w:sz w:val="12"/>
                      <w:szCs w:val="12"/>
                    </w:rPr>
                    <w:t>OBSERVAÇÕES: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- 1. Documento obrigatório.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- 2. Documento obrigatório para estudante menor de idade.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- 3. Documento obrigatório para estudante..</w:t>
                  </w:r>
                </w:p>
                <w:p w:rsidR="00990F5E" w:rsidRPr="009854F3" w:rsidRDefault="00990F5E" w:rsidP="00990F5E">
                  <w:pPr>
                    <w:ind w:left="226"/>
                    <w:rPr>
                      <w:rFonts w:ascii="Arial" w:hAnsi="Arial" w:cs="Arial"/>
                      <w:sz w:val="10"/>
                      <w:szCs w:val="10"/>
                    </w:rPr>
                  </w:pPr>
                  <w:r w:rsidRPr="009854F3">
                    <w:rPr>
                      <w:rFonts w:ascii="Arial" w:hAnsi="Arial" w:cs="Arial"/>
                      <w:sz w:val="10"/>
                      <w:szCs w:val="10"/>
                    </w:rPr>
                    <w:t>- 4. Documento obrigatório para estudante bolsista</w:t>
                  </w:r>
                </w:p>
                <w:p w:rsidR="00990F5E" w:rsidRPr="009854F3" w:rsidRDefault="00990F5E" w:rsidP="00990F5E">
                  <w:pPr>
                    <w:rPr>
                      <w:rFonts w:ascii="Arial" w:hAnsi="Arial" w:cs="Arial"/>
                      <w:sz w:val="6"/>
                      <w:szCs w:val="6"/>
                    </w:rPr>
                  </w:pPr>
                </w:p>
              </w:tc>
            </w:tr>
          </w:tbl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0F5E" w:rsidTr="001E2744">
        <w:tc>
          <w:tcPr>
            <w:tcW w:w="8504" w:type="dxa"/>
          </w:tcPr>
          <w:tbl>
            <w:tblPr>
              <w:tblpPr w:leftFromText="141" w:rightFromText="141" w:vertAnchor="text" w:horzAnchor="margin" w:tblpXSpec="center" w:tblpY="37"/>
              <w:tblW w:w="8469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445"/>
              <w:gridCol w:w="4024"/>
            </w:tblGrid>
            <w:tr w:rsidR="00990F5E" w:rsidRPr="009854F3" w:rsidTr="006D35B5">
              <w:trPr>
                <w:trHeight w:val="340"/>
              </w:trPr>
              <w:tc>
                <w:tcPr>
                  <w:tcW w:w="8469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90F5E" w:rsidRPr="009854F3" w:rsidRDefault="00E80E65" w:rsidP="00124273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9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. PARECER DA COORDENAÇÃO DO CURSO</w:t>
                  </w:r>
                </w:p>
              </w:tc>
            </w:tr>
            <w:tr w:rsidR="00990F5E" w:rsidRPr="009854F3" w:rsidTr="006D35B5">
              <w:trPr>
                <w:trHeight w:val="397"/>
              </w:trPr>
              <w:tc>
                <w:tcPr>
                  <w:tcW w:w="8469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val="397"/>
              </w:trPr>
              <w:tc>
                <w:tcPr>
                  <w:tcW w:w="8469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val="397"/>
              </w:trPr>
              <w:tc>
                <w:tcPr>
                  <w:tcW w:w="8469" w:type="dxa"/>
                  <w:gridSpan w:val="2"/>
                  <w:tcBorders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990F5E" w:rsidRPr="009854F3" w:rsidTr="006D35B5">
              <w:trPr>
                <w:trHeight w:val="1060"/>
              </w:trPr>
              <w:tc>
                <w:tcPr>
                  <w:tcW w:w="4445" w:type="dxa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990F5E" w:rsidRPr="009854F3" w:rsidRDefault="00990F5E" w:rsidP="00990F5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Sapucaia do Sul, _____ / _____ / ______.</w:t>
                  </w:r>
                </w:p>
              </w:tc>
              <w:tc>
                <w:tcPr>
                  <w:tcW w:w="4024" w:type="dxa"/>
                  <w:tcBorders>
                    <w:top w:val="single" w:sz="12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</w:tcPr>
                <w:p w:rsidR="00557DDE" w:rsidRPr="009854F3" w:rsidRDefault="00557DDE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57DDE" w:rsidRDefault="00557DDE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730F3" w:rsidRDefault="004730F3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4730F3" w:rsidRPr="009854F3" w:rsidRDefault="004730F3" w:rsidP="00990F5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90F5E" w:rsidRPr="009854F3" w:rsidRDefault="00990F5E" w:rsidP="00557DDE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e Carimbo:</w:t>
                  </w:r>
                </w:p>
              </w:tc>
            </w:tr>
          </w:tbl>
          <w:p w:rsidR="00990F5E" w:rsidRPr="009854F3" w:rsidRDefault="00990F5E" w:rsidP="000E0777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90F5E" w:rsidRDefault="00990F5E" w:rsidP="00C21CD1">
      <w:pPr>
        <w:ind w:left="0" w:firstLine="0"/>
        <w:rPr>
          <w:rFonts w:ascii="Arial" w:hAnsi="Arial" w:cs="Arial"/>
          <w:sz w:val="16"/>
          <w:szCs w:val="16"/>
        </w:rPr>
      </w:pPr>
    </w:p>
    <w:p w:rsidR="00885872" w:rsidRPr="00E80E65" w:rsidRDefault="00885872" w:rsidP="00C21CD1">
      <w:pPr>
        <w:ind w:left="0" w:firstLine="0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0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990F5E" w:rsidRPr="009854F3" w:rsidTr="00C21CD1">
        <w:tc>
          <w:tcPr>
            <w:tcW w:w="9067" w:type="dxa"/>
          </w:tcPr>
          <w:tbl>
            <w:tblPr>
              <w:tblpPr w:leftFromText="141" w:rightFromText="141" w:vertAnchor="text" w:horzAnchor="margin" w:tblpY="-1686"/>
              <w:tblW w:w="9067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90"/>
              <w:gridCol w:w="4677"/>
            </w:tblGrid>
            <w:tr w:rsidR="00990F5E" w:rsidRPr="009854F3" w:rsidTr="00C21CD1">
              <w:trPr>
                <w:trHeight w:val="340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90F5E" w:rsidRPr="009854F3" w:rsidRDefault="00E80E65" w:rsidP="00C21CD1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</w:rPr>
                    <w:lastRenderedPageBreak/>
                    <w:t xml:space="preserve"> </w:t>
                  </w:r>
                  <w:r w:rsidRPr="009854F3">
                    <w:rPr>
                      <w:rFonts w:ascii="Arial" w:hAnsi="Arial" w:cs="Arial"/>
                      <w:b/>
                    </w:rPr>
                    <w:t>10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. RECEBIMENTO DEPEP</w:t>
                  </w:r>
                </w:p>
              </w:tc>
            </w:tr>
            <w:tr w:rsidR="00990F5E" w:rsidRPr="009854F3" w:rsidTr="00C21CD1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90F5E" w:rsidRPr="009854F3" w:rsidRDefault="00990F5E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(   ) Declaro que o projeto recebido foi conferido e está apto para tramitação no prazo estipulado.</w:t>
                  </w:r>
                </w:p>
              </w:tc>
            </w:tr>
            <w:tr w:rsidR="00537EC2" w:rsidRPr="009854F3" w:rsidTr="00C21CD1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4730F3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(   ) Declaro que o projeto recebido foi conferido e não está apto para tramitação pois está fora do prazo estipulado.</w:t>
                  </w:r>
                </w:p>
              </w:tc>
            </w:tr>
            <w:tr w:rsidR="00537EC2" w:rsidRPr="009854F3" w:rsidTr="00C21CD1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(   ) O projeto necessita </w:t>
                  </w:r>
                  <w:r w:rsidR="00205C85"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das seguintes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correções</w:t>
                  </w:r>
                  <w:r w:rsidR="00205C85" w:rsidRPr="009854F3">
                    <w:rPr>
                      <w:rFonts w:ascii="Arial" w:hAnsi="Arial" w:cs="Arial"/>
                      <w:sz w:val="18"/>
                      <w:szCs w:val="18"/>
                    </w:rPr>
                    <w:t>:</w:t>
                  </w: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537EC2" w:rsidRPr="009854F3" w:rsidTr="00C21CD1">
              <w:trPr>
                <w:trHeight w:val="1060"/>
              </w:trPr>
              <w:tc>
                <w:tcPr>
                  <w:tcW w:w="4390" w:type="dxa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104108" w:rsidRPr="009854F3" w:rsidRDefault="00104108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Sapucaia do Sul, _____ / _____ / ______.</w:t>
                  </w:r>
                </w:p>
              </w:tc>
              <w:tc>
                <w:tcPr>
                  <w:tcW w:w="4677" w:type="dxa"/>
                  <w:tcBorders>
                    <w:top w:val="single" w:sz="12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</w:tcPr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e Carimbo:</w:t>
                  </w:r>
                </w:p>
              </w:tc>
            </w:tr>
          </w:tbl>
          <w:p w:rsidR="00990F5E" w:rsidRPr="009854F3" w:rsidRDefault="00990F5E" w:rsidP="00C21CD1">
            <w:pPr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90F5E" w:rsidRPr="009854F3" w:rsidTr="00C21CD1">
        <w:tc>
          <w:tcPr>
            <w:tcW w:w="9067" w:type="dxa"/>
          </w:tcPr>
          <w:tbl>
            <w:tblPr>
              <w:tblpPr w:leftFromText="141" w:rightFromText="141" w:vertAnchor="text" w:horzAnchor="margin" w:tblpX="-147" w:tblpY="-48"/>
              <w:tblW w:w="9067" w:type="dxa"/>
              <w:tblBorders>
                <w:top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31"/>
              <w:gridCol w:w="4536"/>
            </w:tblGrid>
            <w:tr w:rsidR="00C21CD1" w:rsidRPr="009854F3" w:rsidTr="00C21CD1">
              <w:trPr>
                <w:trHeight w:val="340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990F5E" w:rsidRPr="009854F3" w:rsidRDefault="00E80E65" w:rsidP="00C21CD1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11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. PARECER D</w:t>
                  </w:r>
                  <w:r w:rsidR="00124273" w:rsidRPr="009854F3">
                    <w:rPr>
                      <w:rFonts w:ascii="Arial" w:hAnsi="Arial" w:cs="Arial"/>
                      <w:b/>
                    </w:rPr>
                    <w:t xml:space="preserve">O DEPARTAMENTO </w:t>
                  </w:r>
                  <w:r w:rsidR="00990F5E" w:rsidRPr="009854F3">
                    <w:rPr>
                      <w:rFonts w:ascii="Arial" w:hAnsi="Arial" w:cs="Arial"/>
                      <w:b/>
                    </w:rPr>
                    <w:t>DE PESQUISA E EXTENSÃO (DEPEP)</w:t>
                  </w:r>
                </w:p>
              </w:tc>
            </w:tr>
            <w:tr w:rsidR="004730F3" w:rsidRPr="009854F3" w:rsidTr="00F134E9">
              <w:trPr>
                <w:trHeight w:val="858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0F3" w:rsidRPr="009854F3" w:rsidRDefault="004730F3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(   ) Declaro que o(s) proponente(s) do projeto possui(em) articulação com  atividades da pesquisa e extensão, com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parecer favorável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deste Departamento. </w:t>
                  </w:r>
                </w:p>
                <w:p w:rsidR="004730F3" w:rsidRPr="009854F3" w:rsidRDefault="004730F3" w:rsidP="00E80E65">
                  <w:pPr>
                    <w:ind w:left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(   ) Declaro que o(s) proponente(s) do projeto NÃO possui(em) articulação com  atividades da pesquisa e extensão, com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parecer desfavorável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deste Departamento.</w:t>
                  </w:r>
                </w:p>
              </w:tc>
            </w:tr>
            <w:tr w:rsidR="006B3205" w:rsidRPr="009854F3" w:rsidTr="00C21CD1">
              <w:trPr>
                <w:trHeight w:val="397"/>
              </w:trPr>
              <w:tc>
                <w:tcPr>
                  <w:tcW w:w="45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C21CD1">
                  <w:pPr>
                    <w:ind w:right="-28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B3205" w:rsidRPr="009854F3" w:rsidRDefault="006B320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Sapucaia do Sul, _____ / _____ / ______.</w:t>
                  </w: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6B3205" w:rsidRPr="009854F3" w:rsidRDefault="00557DDE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e Carimbo:</w:t>
                  </w:r>
                </w:p>
              </w:tc>
            </w:tr>
            <w:tr w:rsidR="00537EC2" w:rsidRPr="009854F3" w:rsidTr="00C21CD1">
              <w:trPr>
                <w:trHeight w:val="340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537EC2" w:rsidRPr="009854F3" w:rsidRDefault="00E80E65" w:rsidP="00C21CD1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12</w:t>
                  </w:r>
                  <w:r w:rsidR="00537EC2" w:rsidRPr="009854F3">
                    <w:rPr>
                      <w:rFonts w:ascii="Arial" w:hAnsi="Arial" w:cs="Arial"/>
                      <w:b/>
                    </w:rPr>
                    <w:t>. PARECER D</w:t>
                  </w:r>
                  <w:r w:rsidR="00124273" w:rsidRPr="009854F3">
                    <w:rPr>
                      <w:rFonts w:ascii="Arial" w:hAnsi="Arial" w:cs="Arial"/>
                      <w:b/>
                    </w:rPr>
                    <w:t xml:space="preserve">O DEPARTAMENTO </w:t>
                  </w:r>
                  <w:r w:rsidR="00537EC2" w:rsidRPr="009854F3">
                    <w:rPr>
                      <w:rFonts w:ascii="Arial" w:hAnsi="Arial" w:cs="Arial"/>
                      <w:b/>
                    </w:rPr>
                    <w:t xml:space="preserve">DE </w:t>
                  </w:r>
                  <w:r w:rsidR="00124273" w:rsidRPr="009854F3">
                    <w:rPr>
                      <w:rFonts w:ascii="Arial" w:hAnsi="Arial" w:cs="Arial"/>
                      <w:b/>
                    </w:rPr>
                    <w:t>ENSINO (DE</w:t>
                  </w:r>
                  <w:r w:rsidR="009854F3" w:rsidRPr="009854F3">
                    <w:rPr>
                      <w:rFonts w:ascii="Arial" w:hAnsi="Arial" w:cs="Arial"/>
                      <w:b/>
                    </w:rPr>
                    <w:t>PEN</w:t>
                  </w:r>
                  <w:r w:rsidR="00124273" w:rsidRPr="009854F3">
                    <w:rPr>
                      <w:rFonts w:ascii="Arial" w:hAnsi="Arial" w:cs="Arial"/>
                      <w:b/>
                    </w:rPr>
                    <w:t>)</w:t>
                  </w:r>
                </w:p>
              </w:tc>
            </w:tr>
            <w:tr w:rsidR="004730F3" w:rsidRPr="009854F3" w:rsidTr="00F134E9">
              <w:trPr>
                <w:trHeight w:val="858"/>
              </w:trPr>
              <w:tc>
                <w:tcPr>
                  <w:tcW w:w="9067" w:type="dxa"/>
                  <w:gridSpan w:val="2"/>
                  <w:tcBorders>
                    <w:top w:val="single" w:sz="12" w:space="0" w:color="000000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730F3" w:rsidRPr="009854F3" w:rsidRDefault="004730F3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(    ) Declaro que o(s) proponente(s) do projeto possui(em) articulação com  atividades de ensino,</w:t>
                  </w:r>
                </w:p>
                <w:p w:rsidR="004730F3" w:rsidRPr="009854F3" w:rsidRDefault="004730F3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com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parecer favorável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deste Departamento. </w:t>
                  </w:r>
                </w:p>
                <w:p w:rsidR="004730F3" w:rsidRPr="009854F3" w:rsidRDefault="004730F3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(    ) Declaro que o(s) proponente(s) do projeto NÃO possui(em) articulação com  atividades de </w:t>
                  </w:r>
                </w:p>
                <w:p w:rsidR="004730F3" w:rsidRPr="009854F3" w:rsidRDefault="004730F3" w:rsidP="00C21CD1">
                  <w:pPr>
                    <w:ind w:left="318" w:hanging="318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ensino, com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parecer desfavorável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deste Departamento.</w:t>
                  </w:r>
                </w:p>
              </w:tc>
            </w:tr>
            <w:tr w:rsidR="00205C85" w:rsidRPr="009854F3" w:rsidTr="00C21CD1">
              <w:trPr>
                <w:trHeight w:val="397"/>
              </w:trPr>
              <w:tc>
                <w:tcPr>
                  <w:tcW w:w="453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Sapucaia do Sul, _____ / _____ / ______.</w:t>
                  </w:r>
                </w:p>
                <w:p w:rsidR="00537EC2" w:rsidRPr="009854F3" w:rsidRDefault="00537EC2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537EC2" w:rsidRPr="009854F3" w:rsidRDefault="00537EC2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e Carimbo:</w:t>
                  </w:r>
                </w:p>
              </w:tc>
            </w:tr>
            <w:tr w:rsidR="00C21CD1" w:rsidRPr="009854F3" w:rsidTr="00E80E65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tbl>
                  <w:tblPr>
                    <w:tblpPr w:leftFromText="141" w:rightFromText="141" w:vertAnchor="text" w:horzAnchor="margin" w:tblpXSpec="center" w:tblpY="-19"/>
                    <w:tblW w:w="10228" w:type="dxa"/>
                    <w:tblBorders>
                      <w:top w:val="single" w:sz="4" w:space="0" w:color="000000"/>
                      <w:bottom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390"/>
                    <w:gridCol w:w="5838"/>
                  </w:tblGrid>
                  <w:tr w:rsidR="00124273" w:rsidRPr="009854F3" w:rsidTr="00C21CD1">
                    <w:trPr>
                      <w:trHeight w:val="340"/>
                    </w:trPr>
                    <w:tc>
                      <w:tcPr>
                        <w:tcW w:w="10228" w:type="dxa"/>
                        <w:gridSpan w:val="2"/>
                        <w:tcBorders>
                          <w:top w:val="single" w:sz="12" w:space="0" w:color="000000"/>
                          <w:left w:val="single" w:sz="4" w:space="0" w:color="auto"/>
                          <w:bottom w:val="single" w:sz="12" w:space="0" w:color="000000"/>
                          <w:right w:val="single" w:sz="4" w:space="0" w:color="auto"/>
                        </w:tcBorders>
                        <w:shd w:val="clear" w:color="auto" w:fill="BFBFBF"/>
                        <w:vAlign w:val="center"/>
                      </w:tcPr>
                      <w:p w:rsidR="00124273" w:rsidRPr="009854F3" w:rsidRDefault="00E80E65" w:rsidP="00C21CD1">
                        <w:pPr>
                          <w:ind w:left="29" w:firstLine="0"/>
                          <w:rPr>
                            <w:rFonts w:ascii="Arial" w:hAnsi="Arial" w:cs="Arial"/>
                            <w:b/>
                          </w:rPr>
                        </w:pPr>
                        <w:r w:rsidRPr="009854F3">
                          <w:rPr>
                            <w:rFonts w:ascii="Arial" w:hAnsi="Arial" w:cs="Arial"/>
                            <w:b/>
                          </w:rPr>
                          <w:t>13</w:t>
                        </w:r>
                        <w:r w:rsidR="00124273" w:rsidRPr="009854F3">
                          <w:rPr>
                            <w:rFonts w:ascii="Arial" w:hAnsi="Arial" w:cs="Arial"/>
                            <w:b/>
                          </w:rPr>
                          <w:t>. PARECER DO DEPARTAMENTO DE ADMINISTRAÇÃO E PLANEJAMENTO (DEAP)</w:t>
                        </w:r>
                      </w:p>
                    </w:tc>
                  </w:tr>
                  <w:tr w:rsidR="00124273" w:rsidRPr="009854F3" w:rsidTr="00C21CD1">
                    <w:trPr>
                      <w:trHeight w:val="397"/>
                    </w:trPr>
                    <w:tc>
                      <w:tcPr>
                        <w:tcW w:w="10228" w:type="dxa"/>
                        <w:gridSpan w:val="2"/>
                        <w:tcBorders>
                          <w:top w:val="single" w:sz="12" w:space="0" w:color="000000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33715B" w:rsidRPr="009854F3" w:rsidRDefault="0033715B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Disponibilidade de recursos financeiros para inscrição no evento: (  . ) Sim           (    ) Não</w:t>
                        </w:r>
                      </w:p>
                      <w:p w:rsidR="0033715B" w:rsidRPr="009854F3" w:rsidRDefault="0033715B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Disponibilidade de recursos financeiros para hospedagem: (  . ) Sim           (    ) Não</w:t>
                        </w:r>
                      </w:p>
                      <w:p w:rsidR="0033715B" w:rsidRPr="009854F3" w:rsidRDefault="0033715B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Disponibilidade de recursos financeiros para alimentação: (  . ) Sim           (    ) Não</w:t>
                        </w:r>
                      </w:p>
                      <w:p w:rsidR="0033715B" w:rsidRPr="009854F3" w:rsidRDefault="0033715B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Disponibilidade de recursos financeiros para transporte</w:t>
                        </w:r>
                        <w:r w:rsidR="00104108"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terrestre</w:t>
                        </w: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:</w:t>
                        </w:r>
                        <w:r w:rsidR="00104108"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(  . ) Sim           (    ) Não</w:t>
                        </w:r>
                      </w:p>
                      <w:p w:rsidR="00104108" w:rsidRPr="009854F3" w:rsidRDefault="00104108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Disponibilidade de recursos financeiros para transporte aéreo: (  . ) Sim           (    ) Não</w:t>
                        </w:r>
                      </w:p>
                      <w:p w:rsidR="00124273" w:rsidRPr="009854F3" w:rsidRDefault="00104108" w:rsidP="00C21CD1">
                        <w:pPr>
                          <w:pStyle w:val="PargrafodaLista"/>
                          <w:numPr>
                            <w:ilvl w:val="1"/>
                            <w:numId w:val="5"/>
                          </w:numPr>
                          <w:tabs>
                            <w:tab w:val="left" w:pos="596"/>
                          </w:tabs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Disponibilidade de transporte com veículo oficial e motorista: ( </w:t>
                        </w:r>
                        <w:r w:rsidR="00602F7F"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="00B66CB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.</w:t>
                        </w: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) Sim           (    ) Não</w:t>
                        </w:r>
                        <w:r w:rsidR="00124273"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124273" w:rsidRPr="009854F3" w:rsidTr="00C21CD1">
                    <w:trPr>
                      <w:trHeight w:val="397"/>
                    </w:trPr>
                    <w:tc>
                      <w:tcPr>
                        <w:tcW w:w="10228" w:type="dxa"/>
                        <w:gridSpan w:val="2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104108" w:rsidRPr="009854F3" w:rsidRDefault="00124273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(  </w:t>
                        </w:r>
                        <w:r w:rsidR="00B66CBA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</w:t>
                        </w: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 ) </w:t>
                        </w:r>
                        <w:r w:rsidR="00104108"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NÃO existe disponibilidade de recursos financeiros para o projeto.: Motivo:</w:t>
                        </w:r>
                      </w:p>
                      <w:p w:rsidR="00124273" w:rsidRPr="009854F3" w:rsidRDefault="00124273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1CD1" w:rsidRPr="009854F3" w:rsidTr="00C21CD1">
                    <w:trPr>
                      <w:trHeight w:val="1060"/>
                    </w:trPr>
                    <w:tc>
                      <w:tcPr>
                        <w:tcW w:w="4390" w:type="dxa"/>
                        <w:tcBorders>
                          <w:top w:val="single" w:sz="12" w:space="0" w:color="000000"/>
                          <w:left w:val="single" w:sz="4" w:space="0" w:color="auto"/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Sapucaia do Sul, _____ / _____ / ______.</w:t>
                        </w:r>
                      </w:p>
                      <w:p w:rsidR="00104108" w:rsidRPr="009854F3" w:rsidRDefault="00104108" w:rsidP="00C21CD1">
                        <w:pPr>
                          <w:ind w:left="29" w:firstLine="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5838" w:type="dxa"/>
                        <w:tcBorders>
                          <w:top w:val="single" w:sz="12" w:space="0" w:color="000000"/>
                          <w:bottom w:val="single" w:sz="1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:rsidR="00104108" w:rsidRPr="009854F3" w:rsidRDefault="00104108" w:rsidP="00C21CD1">
                        <w:pPr>
                          <w:ind w:left="29" w:firstLine="0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9854F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Assinatura e Carimbo:</w:t>
                        </w:r>
                      </w:p>
                    </w:tc>
                  </w:tr>
                </w:tbl>
                <w:p w:rsidR="00990F5E" w:rsidRPr="009854F3" w:rsidRDefault="00990F5E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21CD1" w:rsidRPr="009854F3" w:rsidTr="00E80E65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pct30" w:color="auto" w:fill="auto"/>
                  <w:vAlign w:val="center"/>
                </w:tcPr>
                <w:p w:rsidR="00104108" w:rsidRPr="009854F3" w:rsidRDefault="00E80E65" w:rsidP="00E80E65">
                  <w:pPr>
                    <w:rPr>
                      <w:rFonts w:ascii="Arial" w:hAnsi="Arial" w:cs="Arial"/>
                      <w:b/>
                    </w:rPr>
                  </w:pPr>
                  <w:r w:rsidRPr="009854F3">
                    <w:rPr>
                      <w:rFonts w:ascii="Arial" w:hAnsi="Arial" w:cs="Arial"/>
                      <w:b/>
                    </w:rPr>
                    <w:t>14</w:t>
                  </w:r>
                  <w:r w:rsidR="00104108" w:rsidRPr="009854F3">
                    <w:rPr>
                      <w:rFonts w:ascii="Arial" w:hAnsi="Arial" w:cs="Arial"/>
                      <w:b/>
                    </w:rPr>
                    <w:t>. PARECER FINAL DA DIREÇÃO GERAL DO CAMPUS SAPUCAIA DO SUL</w:t>
                  </w:r>
                </w:p>
              </w:tc>
            </w:tr>
            <w:tr w:rsidR="00C21CD1" w:rsidRPr="009854F3" w:rsidTr="00C21CD1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4108" w:rsidRPr="009854F3" w:rsidRDefault="00104108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( </w:t>
                  </w:r>
                  <w:r w:rsid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 ) Deferido.............................................. ( </w:t>
                  </w:r>
                  <w:r w:rsid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 ) Indeferido</w:t>
                  </w:r>
                </w:p>
              </w:tc>
            </w:tr>
            <w:tr w:rsidR="00104108" w:rsidRPr="009854F3" w:rsidTr="00C21CD1">
              <w:trPr>
                <w:trHeight w:val="397"/>
              </w:trPr>
              <w:tc>
                <w:tcPr>
                  <w:tcW w:w="9067" w:type="dxa"/>
                  <w:gridSpan w:val="2"/>
                  <w:tcBorders>
                    <w:left w:val="single" w:sz="4" w:space="0" w:color="auto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4108" w:rsidRPr="009854F3" w:rsidRDefault="00104108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(  </w:t>
                  </w:r>
                  <w:r w:rsidR="00B66CBA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 xml:space="preserve"> ) Encaminhe-se ao DEPEP para dar ciência ao(s) proponente(s).</w:t>
                  </w:r>
                </w:p>
              </w:tc>
            </w:tr>
            <w:tr w:rsidR="00205C85" w:rsidRPr="009854F3" w:rsidTr="00C21CD1">
              <w:trPr>
                <w:trHeight w:val="1060"/>
              </w:trPr>
              <w:tc>
                <w:tcPr>
                  <w:tcW w:w="4531" w:type="dxa"/>
                  <w:tcBorders>
                    <w:top w:val="single" w:sz="12" w:space="0" w:color="000000"/>
                    <w:left w:val="single" w:sz="4" w:space="0" w:color="auto"/>
                    <w:bottom w:val="single" w:sz="12" w:space="0" w:color="000000"/>
                  </w:tcBorders>
                  <w:shd w:val="clear" w:color="auto" w:fill="auto"/>
                  <w:vAlign w:val="center"/>
                </w:tcPr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Sapucaia do Sul, _____ / _____ / ______.</w:t>
                  </w:r>
                </w:p>
                <w:p w:rsidR="00205C85" w:rsidRPr="009854F3" w:rsidRDefault="00205C85" w:rsidP="00C21CD1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12" w:space="0" w:color="000000"/>
                    <w:bottom w:val="single" w:sz="12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05C85" w:rsidRPr="009854F3" w:rsidRDefault="00205C85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205C85" w:rsidRPr="009854F3" w:rsidRDefault="00205C85" w:rsidP="00C21CD1">
                  <w:pPr>
                    <w:ind w:left="0" w:firstLine="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854F3">
                    <w:rPr>
                      <w:rFonts w:ascii="Arial" w:hAnsi="Arial" w:cs="Arial"/>
                      <w:sz w:val="18"/>
                      <w:szCs w:val="18"/>
                    </w:rPr>
                    <w:t>Assinatura e Carimbo:</w:t>
                  </w:r>
                </w:p>
              </w:tc>
            </w:tr>
          </w:tbl>
          <w:p w:rsidR="00990F5E" w:rsidRPr="009854F3" w:rsidRDefault="00990F5E" w:rsidP="00C21CD1">
            <w:pPr>
              <w:ind w:left="0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85872" w:rsidRPr="009854F3" w:rsidRDefault="00885872" w:rsidP="00205C85">
      <w:pPr>
        <w:rPr>
          <w:rFonts w:ascii="Arial" w:hAnsi="Arial" w:cs="Arial"/>
          <w:sz w:val="16"/>
          <w:szCs w:val="16"/>
        </w:rPr>
      </w:pPr>
    </w:p>
    <w:sectPr w:rsidR="00885872" w:rsidRPr="009854F3" w:rsidSect="000E0777">
      <w:footerReference w:type="default" r:id="rId9"/>
      <w:pgSz w:w="11906" w:h="16838"/>
      <w:pgMar w:top="851" w:right="1701" w:bottom="851" w:left="1701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B08" w:rsidRDefault="00127B08" w:rsidP="00DE4890">
      <w:r>
        <w:separator/>
      </w:r>
    </w:p>
  </w:endnote>
  <w:endnote w:type="continuationSeparator" w:id="0">
    <w:p w:rsidR="00127B08" w:rsidRDefault="00127B08" w:rsidP="00DE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909" w:rsidRPr="00B673C2" w:rsidRDefault="00942909">
    <w:pPr>
      <w:pStyle w:val="Rodap"/>
      <w:jc w:val="right"/>
      <w:rPr>
        <w:rFonts w:ascii="Arial" w:hAnsi="Arial" w:cs="Arial"/>
      </w:rPr>
    </w:pPr>
    <w:r w:rsidRPr="00B673C2">
      <w:rPr>
        <w:rFonts w:ascii="Arial" w:hAnsi="Arial" w:cs="Arial"/>
      </w:rPr>
      <w:fldChar w:fldCharType="begin"/>
    </w:r>
    <w:r w:rsidRPr="00B673C2">
      <w:rPr>
        <w:rFonts w:ascii="Arial" w:hAnsi="Arial" w:cs="Arial"/>
      </w:rPr>
      <w:instrText xml:space="preserve"> PAGE   \* MERGEFORMAT </w:instrText>
    </w:r>
    <w:r w:rsidRPr="00B673C2">
      <w:rPr>
        <w:rFonts w:ascii="Arial" w:hAnsi="Arial" w:cs="Arial"/>
      </w:rPr>
      <w:fldChar w:fldCharType="separate"/>
    </w:r>
    <w:r w:rsidR="00FC0FB9">
      <w:rPr>
        <w:rFonts w:ascii="Arial" w:hAnsi="Arial" w:cs="Arial"/>
        <w:noProof/>
      </w:rPr>
      <w:t>1</w:t>
    </w:r>
    <w:r w:rsidRPr="00B673C2">
      <w:rPr>
        <w:rFonts w:ascii="Arial" w:hAnsi="Arial" w:cs="Arial"/>
      </w:rPr>
      <w:fldChar w:fldCharType="end"/>
    </w:r>
  </w:p>
  <w:p w:rsidR="00942909" w:rsidRDefault="009429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B08" w:rsidRDefault="00127B08" w:rsidP="00DE4890">
      <w:r>
        <w:separator/>
      </w:r>
    </w:p>
  </w:footnote>
  <w:footnote w:type="continuationSeparator" w:id="0">
    <w:p w:rsidR="00127B08" w:rsidRDefault="00127B08" w:rsidP="00DE4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0D01"/>
    <w:multiLevelType w:val="multilevel"/>
    <w:tmpl w:val="3E6E88BC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2230846"/>
    <w:multiLevelType w:val="hybridMultilevel"/>
    <w:tmpl w:val="1C9296B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611AA"/>
    <w:multiLevelType w:val="hybridMultilevel"/>
    <w:tmpl w:val="9A70508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C5A25"/>
    <w:multiLevelType w:val="hybridMultilevel"/>
    <w:tmpl w:val="ECC4D62A"/>
    <w:lvl w:ilvl="0" w:tplc="D94E1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54C14"/>
    <w:multiLevelType w:val="hybridMultilevel"/>
    <w:tmpl w:val="4FD631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872"/>
    <w:rsid w:val="0003338F"/>
    <w:rsid w:val="00044DC1"/>
    <w:rsid w:val="00046875"/>
    <w:rsid w:val="000B4699"/>
    <w:rsid w:val="000D2AFA"/>
    <w:rsid w:val="000E0777"/>
    <w:rsid w:val="00104108"/>
    <w:rsid w:val="00124273"/>
    <w:rsid w:val="00127B08"/>
    <w:rsid w:val="001629F1"/>
    <w:rsid w:val="001E2744"/>
    <w:rsid w:val="00205C85"/>
    <w:rsid w:val="002162CA"/>
    <w:rsid w:val="00224DC7"/>
    <w:rsid w:val="002E6E22"/>
    <w:rsid w:val="0033715B"/>
    <w:rsid w:val="00360F5E"/>
    <w:rsid w:val="00362E51"/>
    <w:rsid w:val="003756F6"/>
    <w:rsid w:val="00380531"/>
    <w:rsid w:val="003D4D8D"/>
    <w:rsid w:val="0042389E"/>
    <w:rsid w:val="00425DE0"/>
    <w:rsid w:val="00455A32"/>
    <w:rsid w:val="00471BBB"/>
    <w:rsid w:val="004730F3"/>
    <w:rsid w:val="004841ED"/>
    <w:rsid w:val="004B11EF"/>
    <w:rsid w:val="00537EC2"/>
    <w:rsid w:val="00557DDE"/>
    <w:rsid w:val="005639B3"/>
    <w:rsid w:val="005709BA"/>
    <w:rsid w:val="00602F7F"/>
    <w:rsid w:val="00622FCA"/>
    <w:rsid w:val="00624727"/>
    <w:rsid w:val="00656489"/>
    <w:rsid w:val="00667075"/>
    <w:rsid w:val="006A35BD"/>
    <w:rsid w:val="006B3205"/>
    <w:rsid w:val="006C2CFF"/>
    <w:rsid w:val="006D35B5"/>
    <w:rsid w:val="006D43CD"/>
    <w:rsid w:val="006D4A26"/>
    <w:rsid w:val="0070176B"/>
    <w:rsid w:val="0071509C"/>
    <w:rsid w:val="0072340A"/>
    <w:rsid w:val="0073241F"/>
    <w:rsid w:val="00792186"/>
    <w:rsid w:val="00810550"/>
    <w:rsid w:val="0087247C"/>
    <w:rsid w:val="00885872"/>
    <w:rsid w:val="008A0569"/>
    <w:rsid w:val="008C035E"/>
    <w:rsid w:val="008C0C02"/>
    <w:rsid w:val="008C657A"/>
    <w:rsid w:val="008E5205"/>
    <w:rsid w:val="00942909"/>
    <w:rsid w:val="00951ACC"/>
    <w:rsid w:val="009854F3"/>
    <w:rsid w:val="00990F5E"/>
    <w:rsid w:val="009B7F9A"/>
    <w:rsid w:val="009D18C4"/>
    <w:rsid w:val="00A2165E"/>
    <w:rsid w:val="00B070BB"/>
    <w:rsid w:val="00B47592"/>
    <w:rsid w:val="00B63A97"/>
    <w:rsid w:val="00B66CBA"/>
    <w:rsid w:val="00B95478"/>
    <w:rsid w:val="00BA7806"/>
    <w:rsid w:val="00BB6BCA"/>
    <w:rsid w:val="00BC41A8"/>
    <w:rsid w:val="00C216B4"/>
    <w:rsid w:val="00C21CD1"/>
    <w:rsid w:val="00C53D2C"/>
    <w:rsid w:val="00C55B2B"/>
    <w:rsid w:val="00C67673"/>
    <w:rsid w:val="00CC32A0"/>
    <w:rsid w:val="00DB5AA0"/>
    <w:rsid w:val="00DE4890"/>
    <w:rsid w:val="00E1196A"/>
    <w:rsid w:val="00E25130"/>
    <w:rsid w:val="00E40439"/>
    <w:rsid w:val="00E630E6"/>
    <w:rsid w:val="00E80E65"/>
    <w:rsid w:val="00E84FA6"/>
    <w:rsid w:val="00EC5F2E"/>
    <w:rsid w:val="00EE04BA"/>
    <w:rsid w:val="00F05B68"/>
    <w:rsid w:val="00F134E9"/>
    <w:rsid w:val="00F16F1A"/>
    <w:rsid w:val="00F64163"/>
    <w:rsid w:val="00FC0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0194A-D5F3-4130-9BA7-21B4A1C3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872"/>
    <w:pPr>
      <w:spacing w:after="0" w:line="240" w:lineRule="auto"/>
      <w:ind w:left="113" w:hanging="11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858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8858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85872"/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8587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88587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8858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587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58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587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5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872"/>
    <w:rPr>
      <w:rFonts w:ascii="Tahoma" w:eastAsia="Times New Roman" w:hAnsi="Tahoma" w:cs="Tahoma"/>
      <w:sz w:val="16"/>
      <w:szCs w:val="1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B63A9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3A9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3A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63A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63A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7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3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A3A44-3F6C-466C-A8B9-F0951C95E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1738</Words>
  <Characters>9389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wurzel</dc:creator>
  <cp:lastModifiedBy>Mônica Nunes Neves</cp:lastModifiedBy>
  <cp:revision>2</cp:revision>
  <cp:lastPrinted>2014-02-04T15:04:00Z</cp:lastPrinted>
  <dcterms:created xsi:type="dcterms:W3CDTF">2024-07-23T22:25:00Z</dcterms:created>
  <dcterms:modified xsi:type="dcterms:W3CDTF">2024-07-23T22:25:00Z</dcterms:modified>
</cp:coreProperties>
</file>