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2E38" w14:textId="77777777" w:rsidR="006051C7" w:rsidRDefault="00605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51AADF5D" w14:textId="77777777" w:rsidR="006051C7" w:rsidRDefault="00E7377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</w:rPr>
        <w:drawing>
          <wp:inline distT="0" distB="0" distL="114300" distR="114300" wp14:anchorId="04B710B0" wp14:editId="7E07EBCD">
            <wp:extent cx="570865" cy="581025"/>
            <wp:effectExtent l="0" t="0" r="0" b="0"/>
            <wp:docPr id="10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47C2A9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89EF3D4" w14:textId="77777777" w:rsidR="002D5CE7" w:rsidRDefault="002D5CE7" w:rsidP="002D5C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 w:rsidRPr="002D5CE7">
        <w:rPr>
          <w:rFonts w:ascii="Arial" w:eastAsia="Arial" w:hAnsi="Arial" w:cs="Arial"/>
          <w:b/>
          <w:color w:val="000000"/>
        </w:rPr>
        <w:t>EDITAL INTERNO Nº 08/2022</w:t>
      </w:r>
    </w:p>
    <w:p w14:paraId="0C11530B" w14:textId="77777777" w:rsidR="006051C7" w:rsidRDefault="00E7377C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SELEÇÃO DE ESTUDANTE BOLSISTA PARA O PROJETO DE EXTENSÃO IFOMAT</w:t>
      </w:r>
    </w:p>
    <w:p w14:paraId="0FAB8FC3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3B6D93F" w14:textId="77777777" w:rsidR="006051C7" w:rsidRDefault="00E7377C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</w:t>
      </w:r>
    </w:p>
    <w:p w14:paraId="58B92292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51702F54" w14:textId="77777777" w:rsidR="006051C7" w:rsidRDefault="00E7377C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INSCRIÇÃO</w:t>
      </w:r>
    </w:p>
    <w:p w14:paraId="57D47FC2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E3611F1" w14:textId="77777777" w:rsidR="006051C7" w:rsidRDefault="00E73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Dados de Identificação:</w:t>
      </w:r>
    </w:p>
    <w:tbl>
      <w:tblPr>
        <w:tblStyle w:val="af2"/>
        <w:tblW w:w="92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6270"/>
      </w:tblGrid>
      <w:tr w:rsidR="006051C7" w14:paraId="3864C748" w14:textId="77777777">
        <w:tc>
          <w:tcPr>
            <w:tcW w:w="2955" w:type="dxa"/>
          </w:tcPr>
          <w:p w14:paraId="4B5B0392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6270" w:type="dxa"/>
          </w:tcPr>
          <w:p w14:paraId="7DA4DAA4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3EBE0674" w14:textId="77777777">
        <w:tc>
          <w:tcPr>
            <w:tcW w:w="2955" w:type="dxa"/>
          </w:tcPr>
          <w:p w14:paraId="0D3DD8D2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CPF</w:t>
            </w:r>
          </w:p>
        </w:tc>
        <w:tc>
          <w:tcPr>
            <w:tcW w:w="6270" w:type="dxa"/>
          </w:tcPr>
          <w:p w14:paraId="18B3A497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154A1EC6" w14:textId="77777777">
        <w:tc>
          <w:tcPr>
            <w:tcW w:w="2955" w:type="dxa"/>
          </w:tcPr>
          <w:p w14:paraId="1B0A6290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6270" w:type="dxa"/>
          </w:tcPr>
          <w:p w14:paraId="787400A8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2C6F5A6C" w14:textId="77777777">
        <w:tc>
          <w:tcPr>
            <w:tcW w:w="2955" w:type="dxa"/>
          </w:tcPr>
          <w:p w14:paraId="578B6194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Telefone(s)</w:t>
            </w:r>
          </w:p>
        </w:tc>
        <w:tc>
          <w:tcPr>
            <w:tcW w:w="6270" w:type="dxa"/>
          </w:tcPr>
          <w:p w14:paraId="192B47D4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1B25DB1C" w14:textId="77777777">
        <w:tc>
          <w:tcPr>
            <w:tcW w:w="2955" w:type="dxa"/>
          </w:tcPr>
          <w:p w14:paraId="46ECA2DF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270" w:type="dxa"/>
          </w:tcPr>
          <w:p w14:paraId="7F312358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5D578298" w14:textId="77777777">
        <w:tc>
          <w:tcPr>
            <w:tcW w:w="2955" w:type="dxa"/>
          </w:tcPr>
          <w:p w14:paraId="165389A1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6270" w:type="dxa"/>
          </w:tcPr>
          <w:p w14:paraId="1DD3B1C5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70F6087C" w14:textId="77777777">
        <w:tc>
          <w:tcPr>
            <w:tcW w:w="2955" w:type="dxa"/>
          </w:tcPr>
          <w:p w14:paraId="0139EB9F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6270" w:type="dxa"/>
          </w:tcPr>
          <w:p w14:paraId="2610E38B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2FD634CF" w14:textId="77777777">
        <w:tc>
          <w:tcPr>
            <w:tcW w:w="2955" w:type="dxa"/>
          </w:tcPr>
          <w:p w14:paraId="29B08335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das/os responsáveis</w:t>
            </w:r>
          </w:p>
          <w:p w14:paraId="73A657C0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(se menor de idade)</w:t>
            </w:r>
          </w:p>
        </w:tc>
        <w:tc>
          <w:tcPr>
            <w:tcW w:w="6270" w:type="dxa"/>
          </w:tcPr>
          <w:p w14:paraId="4F81563D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7B4AA16" w14:textId="77777777" w:rsidR="006051C7" w:rsidRDefault="006051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15"/>
          <w:tab w:val="center" w:pos="4252"/>
        </w:tabs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EDF35E" w14:textId="77777777" w:rsidR="006051C7" w:rsidRDefault="006051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15"/>
          <w:tab w:val="center" w:pos="4252"/>
        </w:tabs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9E5422" w14:textId="77777777" w:rsidR="006051C7" w:rsidRDefault="00E73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Endereço</w:t>
      </w:r>
    </w:p>
    <w:tbl>
      <w:tblPr>
        <w:tblStyle w:val="af3"/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9"/>
        <w:gridCol w:w="6834"/>
      </w:tblGrid>
      <w:tr w:rsidR="006051C7" w14:paraId="6CB6D56A" w14:textId="77777777">
        <w:tc>
          <w:tcPr>
            <w:tcW w:w="2379" w:type="dxa"/>
          </w:tcPr>
          <w:p w14:paraId="640E8746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Rua</w:t>
            </w:r>
          </w:p>
        </w:tc>
        <w:tc>
          <w:tcPr>
            <w:tcW w:w="6834" w:type="dxa"/>
          </w:tcPr>
          <w:p w14:paraId="1C6869FD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5EECF309" w14:textId="77777777">
        <w:tc>
          <w:tcPr>
            <w:tcW w:w="2379" w:type="dxa"/>
          </w:tcPr>
          <w:p w14:paraId="3D2640CA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Número/complemento</w:t>
            </w:r>
          </w:p>
        </w:tc>
        <w:tc>
          <w:tcPr>
            <w:tcW w:w="6834" w:type="dxa"/>
          </w:tcPr>
          <w:p w14:paraId="7F9053D4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242EEEEE" w14:textId="77777777">
        <w:tc>
          <w:tcPr>
            <w:tcW w:w="2379" w:type="dxa"/>
          </w:tcPr>
          <w:p w14:paraId="43348666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CEP</w:t>
            </w:r>
          </w:p>
        </w:tc>
        <w:tc>
          <w:tcPr>
            <w:tcW w:w="6834" w:type="dxa"/>
          </w:tcPr>
          <w:p w14:paraId="5114C0A2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1B286D96" w14:textId="77777777">
        <w:tc>
          <w:tcPr>
            <w:tcW w:w="2379" w:type="dxa"/>
          </w:tcPr>
          <w:p w14:paraId="3790DF67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6834" w:type="dxa"/>
          </w:tcPr>
          <w:p w14:paraId="4BD73C12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51C7" w14:paraId="6C5266E0" w14:textId="77777777">
        <w:tc>
          <w:tcPr>
            <w:tcW w:w="2379" w:type="dxa"/>
          </w:tcPr>
          <w:p w14:paraId="7900CE4F" w14:textId="77777777" w:rsidR="006051C7" w:rsidRDefault="00E7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6834" w:type="dxa"/>
          </w:tcPr>
          <w:p w14:paraId="2EF79D18" w14:textId="77777777" w:rsidR="006051C7" w:rsidRDefault="0060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419251" w14:textId="77777777" w:rsidR="006051C7" w:rsidRDefault="00605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5E96F97A" w14:textId="77777777" w:rsidR="006051C7" w:rsidRDefault="00605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60EDA52B" w14:textId="77777777" w:rsidR="006051C7" w:rsidRDefault="00E73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Dados Bancários* (conta corrente, poupança ou conta fácil em nome do estudante):</w:t>
      </w:r>
    </w:p>
    <w:tbl>
      <w:tblPr>
        <w:tblStyle w:val="af4"/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7229"/>
      </w:tblGrid>
      <w:tr w:rsidR="006051C7" w14:paraId="4472CD51" w14:textId="77777777">
        <w:tc>
          <w:tcPr>
            <w:tcW w:w="1984" w:type="dxa"/>
          </w:tcPr>
          <w:p w14:paraId="17E65963" w14:textId="77777777" w:rsidR="006051C7" w:rsidRDefault="00E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15"/>
                <w:tab w:val="center" w:pos="4252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7229" w:type="dxa"/>
          </w:tcPr>
          <w:p w14:paraId="7AFFDA9E" w14:textId="77777777" w:rsidR="006051C7" w:rsidRDefault="0060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15"/>
                <w:tab w:val="center" w:pos="4252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51C7" w14:paraId="3893E207" w14:textId="77777777">
        <w:tc>
          <w:tcPr>
            <w:tcW w:w="1984" w:type="dxa"/>
          </w:tcPr>
          <w:p w14:paraId="033B8840" w14:textId="77777777" w:rsidR="006051C7" w:rsidRDefault="00E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15"/>
                <w:tab w:val="center" w:pos="4252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Agência</w:t>
            </w:r>
          </w:p>
        </w:tc>
        <w:tc>
          <w:tcPr>
            <w:tcW w:w="7229" w:type="dxa"/>
          </w:tcPr>
          <w:p w14:paraId="1DE6C157" w14:textId="77777777" w:rsidR="006051C7" w:rsidRDefault="0060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15"/>
                <w:tab w:val="center" w:pos="4252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51C7" w14:paraId="259730F3" w14:textId="77777777">
        <w:tc>
          <w:tcPr>
            <w:tcW w:w="1984" w:type="dxa"/>
          </w:tcPr>
          <w:p w14:paraId="1C52F299" w14:textId="77777777" w:rsidR="006051C7" w:rsidRDefault="00E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15"/>
                <w:tab w:val="center" w:pos="4252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Número da conta </w:t>
            </w:r>
          </w:p>
          <w:p w14:paraId="35319912" w14:textId="77777777" w:rsidR="006051C7" w:rsidRDefault="00E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15"/>
                <w:tab w:val="center" w:pos="4252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poupança</w:t>
            </w:r>
          </w:p>
          <w:p w14:paraId="4ACA17F0" w14:textId="77777777" w:rsidR="006051C7" w:rsidRDefault="00E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15"/>
                <w:tab w:val="center" w:pos="4252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corrente</w:t>
            </w:r>
          </w:p>
          <w:p w14:paraId="46052835" w14:textId="77777777" w:rsidR="006051C7" w:rsidRDefault="00E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15"/>
                <w:tab w:val="center" w:pos="4252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  ) conta fácil</w:t>
            </w:r>
          </w:p>
        </w:tc>
        <w:tc>
          <w:tcPr>
            <w:tcW w:w="7229" w:type="dxa"/>
          </w:tcPr>
          <w:p w14:paraId="4EE440CF" w14:textId="77777777" w:rsidR="006051C7" w:rsidRDefault="0060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15"/>
                <w:tab w:val="center" w:pos="4252"/>
              </w:tabs>
              <w:spacing w:after="200"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43D9566" w14:textId="77777777" w:rsidR="006051C7" w:rsidRDefault="00605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9992998" w14:textId="77777777" w:rsidR="006051C7" w:rsidRDefault="00E73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*Caso a/o estudante não tenha conta bancária, deve deixar essas informações em branco providenciá-la até o dia 18/04/2022.</w:t>
      </w:r>
    </w:p>
    <w:p w14:paraId="43DD8742" w14:textId="77777777" w:rsidR="006051C7" w:rsidRDefault="006051C7">
      <w:pPr>
        <w:spacing w:line="240" w:lineRule="auto"/>
        <w:ind w:left="0" w:hanging="2"/>
        <w:jc w:val="left"/>
        <w:rPr>
          <w:rFonts w:ascii="Arial" w:eastAsia="Arial" w:hAnsi="Arial" w:cs="Arial"/>
        </w:rPr>
      </w:pPr>
    </w:p>
    <w:p w14:paraId="249ABD0E" w14:textId="77777777" w:rsidR="006051C7" w:rsidRDefault="006051C7">
      <w:pPr>
        <w:spacing w:line="240" w:lineRule="auto"/>
        <w:ind w:left="0" w:hanging="2"/>
        <w:jc w:val="left"/>
        <w:rPr>
          <w:rFonts w:ascii="Arial" w:eastAsia="Arial" w:hAnsi="Arial" w:cs="Arial"/>
        </w:rPr>
      </w:pPr>
    </w:p>
    <w:p w14:paraId="5F537FE6" w14:textId="77777777" w:rsidR="006051C7" w:rsidRDefault="006051C7">
      <w:pPr>
        <w:spacing w:line="240" w:lineRule="auto"/>
        <w:ind w:left="0" w:hanging="2"/>
        <w:jc w:val="left"/>
        <w:rPr>
          <w:rFonts w:ascii="Arial" w:eastAsia="Arial" w:hAnsi="Arial" w:cs="Arial"/>
        </w:rPr>
      </w:pPr>
    </w:p>
    <w:p w14:paraId="215E9524" w14:textId="77777777" w:rsidR="006051C7" w:rsidRDefault="006051C7">
      <w:pPr>
        <w:spacing w:line="240" w:lineRule="auto"/>
        <w:ind w:left="0" w:hanging="2"/>
        <w:jc w:val="left"/>
        <w:rPr>
          <w:rFonts w:ascii="Arial" w:eastAsia="Arial" w:hAnsi="Arial" w:cs="Arial"/>
        </w:rPr>
      </w:pPr>
    </w:p>
    <w:p w14:paraId="448C3FD9" w14:textId="77777777" w:rsidR="006051C7" w:rsidRDefault="006051C7">
      <w:pPr>
        <w:spacing w:line="240" w:lineRule="auto"/>
        <w:ind w:left="0" w:hanging="2"/>
        <w:jc w:val="left"/>
        <w:rPr>
          <w:rFonts w:ascii="Arial" w:eastAsia="Arial" w:hAnsi="Arial" w:cs="Arial"/>
        </w:rPr>
      </w:pPr>
    </w:p>
    <w:p w14:paraId="1478522F" w14:textId="77777777" w:rsidR="006051C7" w:rsidRDefault="00E7377C">
      <w:pPr>
        <w:ind w:left="0" w:hanging="2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noProof/>
          <w:sz w:val="20"/>
          <w:szCs w:val="20"/>
        </w:rPr>
        <w:drawing>
          <wp:inline distT="0" distB="0" distL="114300" distR="114300" wp14:anchorId="10EE1CB3" wp14:editId="19CFB102">
            <wp:extent cx="570865" cy="581025"/>
            <wp:effectExtent l="0" t="0" r="0" 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F59C67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  <w:highlight w:val="yellow"/>
        </w:rPr>
      </w:pPr>
    </w:p>
    <w:p w14:paraId="24FCD4B3" w14:textId="77777777" w:rsidR="002D5CE7" w:rsidRDefault="002D5CE7" w:rsidP="002D5C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 w:rsidRPr="002D5CE7">
        <w:rPr>
          <w:rFonts w:ascii="Arial" w:eastAsia="Arial" w:hAnsi="Arial" w:cs="Arial"/>
          <w:b/>
          <w:color w:val="000000"/>
        </w:rPr>
        <w:t>EDITAL INTERNO Nº 08/2022</w:t>
      </w:r>
    </w:p>
    <w:p w14:paraId="3B83799B" w14:textId="77777777" w:rsidR="006051C7" w:rsidRDefault="00E7377C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SELEÇÃO DE ESTUDANTE BOLSISTA PARA O PROJETO DE EXTENSÃO IFOMAT</w:t>
      </w:r>
    </w:p>
    <w:p w14:paraId="3DDD143D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55E3556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A310187" w14:textId="77777777" w:rsidR="006051C7" w:rsidRDefault="00E7377C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75147759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D339356" w14:textId="77777777" w:rsidR="006051C7" w:rsidRDefault="00E7377C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MODELO PARA IMPETRAÇÃO DE RECURSOS</w:t>
      </w:r>
    </w:p>
    <w:p w14:paraId="2EA8036A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E97C3AF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F3B0A09" w14:textId="77777777" w:rsidR="006051C7" w:rsidRDefault="006051C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6FCBFAE" w14:textId="77777777" w:rsidR="006051C7" w:rsidRDefault="006051C7">
      <w:pPr>
        <w:ind w:left="0" w:hanging="2"/>
        <w:jc w:val="center"/>
        <w:rPr>
          <w:rFonts w:ascii="Arial" w:eastAsia="Arial" w:hAnsi="Arial" w:cs="Arial"/>
          <w:b/>
        </w:rPr>
      </w:pPr>
    </w:p>
    <w:p w14:paraId="195249D5" w14:textId="77777777" w:rsidR="006051C7" w:rsidRDefault="00E7377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Eu,_____________________________________________________ portador(a) do RG nº________________ , CPF nº ________________, inscrito(a) para a VAGA de ESTUDANTE BOLSISTA do Projeto IFOMAT 2022 apresento recurso junto à Coordenação deste Edital contra o resultado divulgado. Os argumentos com os quais contesto o referido resultado são os que seguem:</w:t>
      </w:r>
    </w:p>
    <w:p w14:paraId="04E73F22" w14:textId="77777777" w:rsidR="006051C7" w:rsidRDefault="00E7377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51C7">
      <w:pgSz w:w="11907" w:h="16840"/>
      <w:pgMar w:top="737" w:right="1134" w:bottom="737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585E"/>
    <w:multiLevelType w:val="multilevel"/>
    <w:tmpl w:val="9856A492"/>
    <w:lvl w:ilvl="0">
      <w:start w:val="1"/>
      <w:numFmt w:val="upperRoman"/>
      <w:lvlText w:val="(%1)"/>
      <w:lvlJc w:val="left"/>
      <w:pPr>
        <w:ind w:left="1438" w:hanging="719"/>
      </w:pPr>
    </w:lvl>
    <w:lvl w:ilvl="1">
      <w:start w:val="1"/>
      <w:numFmt w:val="lowerLetter"/>
      <w:lvlText w:val="%2."/>
      <w:lvlJc w:val="left"/>
      <w:pPr>
        <w:ind w:left="1798" w:hanging="360"/>
      </w:pPr>
    </w:lvl>
    <w:lvl w:ilvl="2">
      <w:start w:val="1"/>
      <w:numFmt w:val="lowerRoman"/>
      <w:lvlText w:val="%3."/>
      <w:lvlJc w:val="right"/>
      <w:pPr>
        <w:ind w:left="2518" w:hanging="180"/>
      </w:pPr>
    </w:lvl>
    <w:lvl w:ilvl="3">
      <w:start w:val="1"/>
      <w:numFmt w:val="decimal"/>
      <w:lvlText w:val="%4."/>
      <w:lvlJc w:val="left"/>
      <w:pPr>
        <w:ind w:left="3238" w:hanging="360"/>
      </w:pPr>
    </w:lvl>
    <w:lvl w:ilvl="4">
      <w:start w:val="1"/>
      <w:numFmt w:val="lowerLetter"/>
      <w:lvlText w:val="%5."/>
      <w:lvlJc w:val="left"/>
      <w:pPr>
        <w:ind w:left="3958" w:hanging="360"/>
      </w:pPr>
    </w:lvl>
    <w:lvl w:ilvl="5">
      <w:start w:val="1"/>
      <w:numFmt w:val="lowerRoman"/>
      <w:lvlText w:val="%6."/>
      <w:lvlJc w:val="right"/>
      <w:pPr>
        <w:ind w:left="4678" w:hanging="180"/>
      </w:pPr>
    </w:lvl>
    <w:lvl w:ilvl="6">
      <w:start w:val="1"/>
      <w:numFmt w:val="decimal"/>
      <w:lvlText w:val="%7."/>
      <w:lvlJc w:val="left"/>
      <w:pPr>
        <w:ind w:left="5398" w:hanging="360"/>
      </w:pPr>
    </w:lvl>
    <w:lvl w:ilvl="7">
      <w:start w:val="1"/>
      <w:numFmt w:val="lowerLetter"/>
      <w:lvlText w:val="%8."/>
      <w:lvlJc w:val="left"/>
      <w:pPr>
        <w:ind w:left="6118" w:hanging="360"/>
      </w:pPr>
    </w:lvl>
    <w:lvl w:ilvl="8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77582A15"/>
    <w:multiLevelType w:val="multilevel"/>
    <w:tmpl w:val="54BE84BC"/>
    <w:lvl w:ilvl="0">
      <w:start w:val="1"/>
      <w:numFmt w:val="lowerLetter"/>
      <w:lvlText w:val="(%1)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79D81F3C"/>
    <w:multiLevelType w:val="multilevel"/>
    <w:tmpl w:val="E10C0FA6"/>
    <w:lvl w:ilvl="0">
      <w:start w:val="1"/>
      <w:numFmt w:val="decimal"/>
      <w:pStyle w:val="Ttulo9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C7"/>
    <w:rsid w:val="002D5CE7"/>
    <w:rsid w:val="0032283F"/>
    <w:rsid w:val="006051C7"/>
    <w:rsid w:val="00E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AB59"/>
  <w15:docId w15:val="{50DEDA6F-29F8-4FE6-9033-7A2381A4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240" w:lineRule="auto"/>
      <w:jc w:val="center"/>
    </w:pPr>
    <w:rPr>
      <w:b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240" w:lineRule="auto"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240" w:lineRule="auto"/>
      <w:jc w:val="left"/>
      <w:outlineLvl w:val="2"/>
    </w:pPr>
    <w:rPr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240" w:lineRule="auto"/>
      <w:jc w:val="right"/>
      <w:outlineLvl w:val="3"/>
    </w:pPr>
    <w:rPr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240" w:lineRule="auto"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240" w:lineRule="auto"/>
      <w:jc w:val="center"/>
      <w:outlineLvl w:val="5"/>
    </w:pPr>
    <w:rPr>
      <w:rFonts w:ascii="Arial" w:hAnsi="Arial"/>
      <w:szCs w:val="20"/>
    </w:rPr>
  </w:style>
  <w:style w:type="paragraph" w:styleId="Ttulo7">
    <w:name w:val="heading 7"/>
    <w:basedOn w:val="Normal"/>
    <w:next w:val="Normal"/>
    <w:pPr>
      <w:keepNext/>
      <w:spacing w:after="120" w:line="240" w:lineRule="auto"/>
      <w:ind w:left="1134" w:hanging="364"/>
      <w:outlineLvl w:val="6"/>
    </w:pPr>
    <w:rPr>
      <w:szCs w:val="20"/>
    </w:rPr>
  </w:style>
  <w:style w:type="paragraph" w:styleId="Ttulo8">
    <w:name w:val="heading 8"/>
    <w:basedOn w:val="Normal"/>
    <w:next w:val="Normal"/>
    <w:pPr>
      <w:keepNext/>
      <w:spacing w:after="120" w:line="240" w:lineRule="auto"/>
      <w:ind w:left="1134" w:firstLine="284"/>
      <w:outlineLvl w:val="7"/>
    </w:pPr>
    <w:rPr>
      <w:szCs w:val="20"/>
    </w:rPr>
  </w:style>
  <w:style w:type="paragraph" w:styleId="Ttulo9">
    <w:name w:val="heading 9"/>
    <w:basedOn w:val="Normal"/>
    <w:next w:val="Normal"/>
    <w:pPr>
      <w:keepNext/>
      <w:numPr>
        <w:numId w:val="1"/>
      </w:numPr>
      <w:ind w:left="-1" w:hanging="1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pPr>
      <w:spacing w:line="240" w:lineRule="auto"/>
      <w:ind w:firstLine="1416"/>
    </w:pPr>
    <w:rPr>
      <w:szCs w:val="20"/>
    </w:rPr>
  </w:style>
  <w:style w:type="paragraph" w:styleId="Corpodetexto">
    <w:name w:val="Body Text"/>
    <w:basedOn w:val="Normal"/>
    <w:pPr>
      <w:spacing w:line="240" w:lineRule="auto"/>
    </w:pPr>
    <w:rPr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line="240" w:lineRule="auto"/>
      <w:ind w:firstLine="2124"/>
    </w:pPr>
    <w:rPr>
      <w:szCs w:val="20"/>
    </w:rPr>
  </w:style>
  <w:style w:type="paragraph" w:styleId="Recuodecorpodetexto2">
    <w:name w:val="Body Text Indent 2"/>
    <w:basedOn w:val="Normal"/>
    <w:pPr>
      <w:tabs>
        <w:tab w:val="num" w:pos="0"/>
      </w:tabs>
      <w:spacing w:line="240" w:lineRule="auto"/>
      <w:ind w:firstLine="1410"/>
    </w:pPr>
    <w:rPr>
      <w:szCs w:val="20"/>
    </w:rPr>
  </w:style>
  <w:style w:type="paragraph" w:styleId="Legenda">
    <w:name w:val="caption"/>
    <w:basedOn w:val="Normal"/>
    <w:next w:val="Normal"/>
    <w:pPr>
      <w:autoSpaceDE w:val="0"/>
      <w:autoSpaceDN w:val="0"/>
      <w:spacing w:line="28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styleId="Corpodetexto2">
    <w:name w:val="Body Text 2"/>
    <w:basedOn w:val="Normal"/>
    <w:pPr>
      <w:spacing w:line="240" w:lineRule="auto"/>
    </w:pPr>
    <w:rPr>
      <w:rFonts w:ascii="Arial" w:hAnsi="Arial" w:cs="Arial"/>
      <w:b/>
      <w:bCs/>
      <w:sz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jc w:val="left"/>
    </w:p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40437"/>
    <w:pPr>
      <w:ind w:left="720"/>
      <w:contextualSpacing/>
    </w:pPr>
  </w:style>
  <w:style w:type="table" w:styleId="Tabelacomgrade">
    <w:name w:val="Table Grid"/>
    <w:basedOn w:val="Tabelanormal"/>
    <w:uiPriority w:val="59"/>
    <w:rsid w:val="002E2BD6"/>
    <w:pPr>
      <w:spacing w:line="240" w:lineRule="auto"/>
      <w:jc w:val="left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o">
    <w:name w:val="Padrão"/>
    <w:rsid w:val="002E2BD6"/>
    <w:pPr>
      <w:widowControl w:val="0"/>
      <w:tabs>
        <w:tab w:val="left" w:pos="709"/>
      </w:tabs>
      <w:suppressAutoHyphens/>
      <w:spacing w:after="200" w:line="276" w:lineRule="auto"/>
      <w:jc w:val="left"/>
    </w:pPr>
    <w:rPr>
      <w:rFonts w:eastAsia="SimSun" w:cs="Mangal"/>
      <w:lang w:eastAsia="zh-CN" w:bidi="hi-IN"/>
    </w:r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  <w:jc w:val="left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line="240" w:lineRule="auto"/>
      <w:jc w:val="left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line="240" w:lineRule="auto"/>
      <w:jc w:val="left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xalV2gHfJ0BcRb8D8sKXgmypA==">AMUW2mW3BFCGr9pJcti6xsbKcSTGvNEC3PjjcAZncEwYDRcCDokalC0QyLs76ZBDvENlDLGpBjMqtnw4oJrs05cao0UnK8T3mMpaglNtLAAekDH1+NQqKWg0EQKbaS1y9/xlrMYOKg8KfBV3fbV4RCGFIzYIbyNu3A==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CEFET/RS</dc:creator>
  <cp:lastModifiedBy>Mônica Nunes Neves</cp:lastModifiedBy>
  <cp:revision>3</cp:revision>
  <dcterms:created xsi:type="dcterms:W3CDTF">2022-03-31T19:41:00Z</dcterms:created>
  <dcterms:modified xsi:type="dcterms:W3CDTF">2022-03-31T19:42:00Z</dcterms:modified>
</cp:coreProperties>
</file>