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4047B" w14:textId="77777777" w:rsidR="00A75A24" w:rsidRDefault="00A75A24" w:rsidP="00A75A24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shd w:val="clear" w:color="auto" w:fill="FCFDFE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CFDFE"/>
        </w:rPr>
        <w:t>EDITAL INTERNO 17/2021</w:t>
      </w:r>
    </w:p>
    <w:p w14:paraId="68FC96E8" w14:textId="77777777" w:rsidR="00A75A24" w:rsidRDefault="00A75A24" w:rsidP="00A75A24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  <w:shd w:val="clear" w:color="auto" w:fill="FCFDFE"/>
        </w:rPr>
      </w:pPr>
    </w:p>
    <w:p w14:paraId="3D363346" w14:textId="77777777" w:rsidR="00A75A24" w:rsidRPr="00C26754" w:rsidRDefault="00A75A24" w:rsidP="00A75A24">
      <w:pPr>
        <w:shd w:val="clear" w:color="auto" w:fill="FCFDFE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  <w:r w:rsidRPr="00C26754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>Projeto de Ensino “Diálogos com organizações de eventos</w:t>
      </w:r>
    </w:p>
    <w:p w14:paraId="6359DAF8" w14:textId="03989FE3" w:rsidR="00A75A24" w:rsidRPr="00C26754" w:rsidRDefault="00A75A24" w:rsidP="00A75A24">
      <w:pPr>
        <w:shd w:val="clear" w:color="auto" w:fill="FCFDFE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  <w:r w:rsidRPr="00C26754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>na região”</w:t>
      </w:r>
    </w:p>
    <w:p w14:paraId="0932546F" w14:textId="77777777" w:rsidR="00A75A24" w:rsidRDefault="00A75A24" w:rsidP="00A75A24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  <w:shd w:val="clear" w:color="auto" w:fill="FCFDFE"/>
        </w:rPr>
      </w:pPr>
    </w:p>
    <w:p w14:paraId="6ADDCEDC" w14:textId="77777777" w:rsidR="00A75A24" w:rsidRDefault="00A75A24" w:rsidP="00A75A24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  <w:shd w:val="clear" w:color="auto" w:fill="FCFDFE"/>
        </w:rPr>
      </w:pPr>
    </w:p>
    <w:p w14:paraId="249B83CC" w14:textId="77777777" w:rsidR="00A75A24" w:rsidRPr="00C26754" w:rsidRDefault="00A75A24" w:rsidP="00A75A24">
      <w:pPr>
        <w:shd w:val="clear" w:color="auto" w:fill="FFFFFF" w:themeFill="background1"/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CFDFE"/>
        </w:rPr>
      </w:pPr>
    </w:p>
    <w:p w14:paraId="01EDF71E" w14:textId="2E74B342" w:rsidR="0030620D" w:rsidRDefault="0030620D"/>
    <w:p w14:paraId="4E0DC1AB" w14:textId="00CB9D09" w:rsidR="00055659" w:rsidRDefault="00055659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1985"/>
        <w:gridCol w:w="1985"/>
      </w:tblGrid>
      <w:tr w:rsidR="00055659" w:rsidRPr="00055659" w14:paraId="77AE7D41" w14:textId="77777777" w:rsidTr="00D137F7">
        <w:tc>
          <w:tcPr>
            <w:tcW w:w="4247" w:type="dxa"/>
          </w:tcPr>
          <w:p w14:paraId="25115CF8" w14:textId="49408685" w:rsidR="00055659" w:rsidRPr="00055659" w:rsidRDefault="00055659" w:rsidP="000C0B0A">
            <w:pPr>
              <w:shd w:val="clear" w:color="auto" w:fill="FFFFFF" w:themeFill="background1"/>
              <w:spacing w:before="120" w:after="120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CFDFE"/>
              </w:rPr>
            </w:pPr>
            <w:r w:rsidRPr="00055659"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CFDFE"/>
              </w:rPr>
              <w:t xml:space="preserve">Estudante </w:t>
            </w:r>
          </w:p>
        </w:tc>
        <w:tc>
          <w:tcPr>
            <w:tcW w:w="1985" w:type="dxa"/>
          </w:tcPr>
          <w:p w14:paraId="7F30C63C" w14:textId="051512B5" w:rsidR="00055659" w:rsidRPr="00055659" w:rsidRDefault="00055659" w:rsidP="000C0B0A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CFDFE"/>
              </w:rPr>
            </w:pPr>
            <w:r w:rsidRPr="00055659"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CFDFE"/>
              </w:rPr>
              <w:t>Nota</w:t>
            </w:r>
          </w:p>
        </w:tc>
        <w:tc>
          <w:tcPr>
            <w:tcW w:w="1985" w:type="dxa"/>
          </w:tcPr>
          <w:p w14:paraId="26286B70" w14:textId="1444E6A2" w:rsidR="00055659" w:rsidRPr="00055659" w:rsidRDefault="00055659" w:rsidP="000C0B0A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CFDFE"/>
              </w:rPr>
            </w:pPr>
            <w:r w:rsidRPr="00055659"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CFDFE"/>
              </w:rPr>
              <w:t>Classificação</w:t>
            </w:r>
          </w:p>
        </w:tc>
      </w:tr>
      <w:tr w:rsidR="00055659" w14:paraId="735564EA" w14:textId="77777777" w:rsidTr="00C80C6C">
        <w:tc>
          <w:tcPr>
            <w:tcW w:w="4247" w:type="dxa"/>
          </w:tcPr>
          <w:p w14:paraId="1792A41E" w14:textId="05899EFD" w:rsidR="00055659" w:rsidRPr="005D70C1" w:rsidRDefault="00055659" w:rsidP="000C0B0A">
            <w:pPr>
              <w:shd w:val="clear" w:color="auto" w:fill="FFFFFF" w:themeFill="background1"/>
              <w:spacing w:before="120" w:after="120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26754"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  <w:t xml:space="preserve">Gabriela </w:t>
            </w:r>
            <w:proofErr w:type="spellStart"/>
            <w:r w:rsidRPr="00C26754"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  <w:t>Savadintzki</w:t>
            </w:r>
            <w:proofErr w:type="spellEnd"/>
            <w:r w:rsidRPr="00C26754"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  <w:t xml:space="preserve"> Ventura </w:t>
            </w:r>
          </w:p>
        </w:tc>
        <w:tc>
          <w:tcPr>
            <w:tcW w:w="1985" w:type="dxa"/>
          </w:tcPr>
          <w:p w14:paraId="6FAEE41E" w14:textId="674E1017" w:rsidR="00055659" w:rsidRDefault="00055659" w:rsidP="000C0B0A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  <w:t>10,0</w:t>
            </w:r>
          </w:p>
        </w:tc>
        <w:tc>
          <w:tcPr>
            <w:tcW w:w="1985" w:type="dxa"/>
          </w:tcPr>
          <w:p w14:paraId="23724F35" w14:textId="0A1D536F" w:rsidR="00055659" w:rsidRDefault="00055659" w:rsidP="000C0B0A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  <w:t>1º</w:t>
            </w:r>
          </w:p>
        </w:tc>
      </w:tr>
      <w:tr w:rsidR="00055659" w14:paraId="34A4E892" w14:textId="77777777" w:rsidTr="00D137F7">
        <w:tc>
          <w:tcPr>
            <w:tcW w:w="4247" w:type="dxa"/>
          </w:tcPr>
          <w:p w14:paraId="17F3332B" w14:textId="63479396" w:rsidR="00055659" w:rsidRPr="00C26754" w:rsidRDefault="00055659" w:rsidP="000C0B0A">
            <w:pPr>
              <w:shd w:val="clear" w:color="auto" w:fill="FFFFFF" w:themeFill="background1"/>
              <w:spacing w:before="120" w:after="120"/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</w:pPr>
            <w:r w:rsidRPr="00322F13"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  <w:t>Ana Lau</w:t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  <w:t>r</w:t>
            </w:r>
            <w:r w:rsidRPr="00322F13"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  <w:t xml:space="preserve">a </w:t>
            </w:r>
            <w:proofErr w:type="spellStart"/>
            <w:r w:rsidRPr="00322F13"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  <w:t>Bombardelli</w:t>
            </w:r>
            <w:proofErr w:type="spellEnd"/>
            <w:r w:rsidRPr="00322F13"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  <w:t xml:space="preserve"> </w:t>
            </w:r>
            <w:proofErr w:type="spellStart"/>
            <w:r w:rsidRPr="00322F13"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  <w:t>Vanzella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  <w:t xml:space="preserve"> </w:t>
            </w:r>
          </w:p>
        </w:tc>
        <w:tc>
          <w:tcPr>
            <w:tcW w:w="1985" w:type="dxa"/>
          </w:tcPr>
          <w:p w14:paraId="504001D9" w14:textId="27EF670B" w:rsidR="00055659" w:rsidRDefault="00055659" w:rsidP="000C0B0A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  <w:t>9,8</w:t>
            </w:r>
          </w:p>
        </w:tc>
        <w:tc>
          <w:tcPr>
            <w:tcW w:w="1985" w:type="dxa"/>
          </w:tcPr>
          <w:p w14:paraId="67FECA54" w14:textId="692B08BA" w:rsidR="00055659" w:rsidRDefault="00055659" w:rsidP="000C0B0A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  <w:t>2º</w:t>
            </w:r>
          </w:p>
        </w:tc>
      </w:tr>
      <w:tr w:rsidR="00055659" w14:paraId="1CFE56F4" w14:textId="77777777" w:rsidTr="00C80C6C">
        <w:tc>
          <w:tcPr>
            <w:tcW w:w="4247" w:type="dxa"/>
          </w:tcPr>
          <w:p w14:paraId="3B53F7EF" w14:textId="34650B86" w:rsidR="00055659" w:rsidRDefault="00055659" w:rsidP="000C0B0A">
            <w:pPr>
              <w:shd w:val="clear" w:color="auto" w:fill="FFFFFF" w:themeFill="background1"/>
              <w:spacing w:before="120" w:after="120"/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</w:pPr>
            <w:r w:rsidRPr="00C26754"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  <w:t>Larissa Nicole Zeni da Silva</w:t>
            </w:r>
          </w:p>
        </w:tc>
        <w:tc>
          <w:tcPr>
            <w:tcW w:w="1985" w:type="dxa"/>
          </w:tcPr>
          <w:p w14:paraId="1F5B5003" w14:textId="42146391" w:rsidR="00055659" w:rsidRDefault="00055659" w:rsidP="000C0B0A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  <w:t>9,7</w:t>
            </w:r>
          </w:p>
        </w:tc>
        <w:tc>
          <w:tcPr>
            <w:tcW w:w="1985" w:type="dxa"/>
          </w:tcPr>
          <w:p w14:paraId="0D1941CF" w14:textId="054BB396" w:rsidR="00055659" w:rsidRDefault="00055659" w:rsidP="000C0B0A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  <w:t>3º</w:t>
            </w:r>
          </w:p>
        </w:tc>
      </w:tr>
      <w:tr w:rsidR="00055659" w14:paraId="4B3DE999" w14:textId="77777777" w:rsidTr="00C80C6C">
        <w:tc>
          <w:tcPr>
            <w:tcW w:w="4247" w:type="dxa"/>
          </w:tcPr>
          <w:p w14:paraId="0DC5E002" w14:textId="4F7A93BD" w:rsidR="00055659" w:rsidRPr="00C26754" w:rsidRDefault="00055659" w:rsidP="000C0B0A">
            <w:pPr>
              <w:spacing w:before="120" w:after="120"/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</w:pPr>
            <w:r w:rsidRPr="00C26754"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  <w:t>Maria Eduarda dos Anjos</w:t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  <w:t xml:space="preserve"> </w:t>
            </w:r>
          </w:p>
        </w:tc>
        <w:tc>
          <w:tcPr>
            <w:tcW w:w="1985" w:type="dxa"/>
          </w:tcPr>
          <w:p w14:paraId="7B2F5569" w14:textId="167BB401" w:rsidR="00055659" w:rsidRDefault="00055659" w:rsidP="000C0B0A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  <w:t>9,6</w:t>
            </w:r>
          </w:p>
        </w:tc>
        <w:tc>
          <w:tcPr>
            <w:tcW w:w="1985" w:type="dxa"/>
          </w:tcPr>
          <w:p w14:paraId="61EC8F2F" w14:textId="05356663" w:rsidR="00055659" w:rsidRDefault="00055659" w:rsidP="000C0B0A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  <w:t>4º</w:t>
            </w:r>
          </w:p>
        </w:tc>
      </w:tr>
      <w:tr w:rsidR="00625F5F" w14:paraId="6F2083A4" w14:textId="77777777" w:rsidTr="00C80C6C">
        <w:tc>
          <w:tcPr>
            <w:tcW w:w="4247" w:type="dxa"/>
          </w:tcPr>
          <w:p w14:paraId="4E252CA7" w14:textId="77777777" w:rsidR="00625F5F" w:rsidRPr="00C26754" w:rsidRDefault="00625F5F" w:rsidP="00C80C6C">
            <w:pPr>
              <w:shd w:val="clear" w:color="auto" w:fill="FFFFFF" w:themeFill="background1"/>
              <w:spacing w:before="120" w:after="120"/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</w:pPr>
            <w:r w:rsidRPr="00C26754"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  <w:t xml:space="preserve">Fabrício da Silva dos Passos </w:t>
            </w:r>
          </w:p>
        </w:tc>
        <w:tc>
          <w:tcPr>
            <w:tcW w:w="1985" w:type="dxa"/>
          </w:tcPr>
          <w:p w14:paraId="032EF098" w14:textId="77777777" w:rsidR="00625F5F" w:rsidRDefault="00625F5F" w:rsidP="00C80C6C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  <w:t>9,0</w:t>
            </w:r>
          </w:p>
        </w:tc>
        <w:tc>
          <w:tcPr>
            <w:tcW w:w="1985" w:type="dxa"/>
          </w:tcPr>
          <w:p w14:paraId="3AD0963D" w14:textId="3279C630" w:rsidR="00625F5F" w:rsidRDefault="00A75A24" w:rsidP="00C80C6C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  <w:t>5º</w:t>
            </w:r>
          </w:p>
        </w:tc>
      </w:tr>
      <w:tr w:rsidR="00625F5F" w:rsidRPr="00625F5F" w14:paraId="217D1E8E" w14:textId="77777777" w:rsidTr="00D137F7">
        <w:tc>
          <w:tcPr>
            <w:tcW w:w="4247" w:type="dxa"/>
          </w:tcPr>
          <w:p w14:paraId="357B0859" w14:textId="599D7982" w:rsidR="00055659" w:rsidRPr="00625F5F" w:rsidRDefault="00055659" w:rsidP="000C0B0A">
            <w:pPr>
              <w:shd w:val="clear" w:color="auto" w:fill="FFFFFF" w:themeFill="background1"/>
              <w:spacing w:before="120" w:after="12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25F5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Gabriela Silva </w:t>
            </w:r>
            <w:proofErr w:type="spellStart"/>
            <w:r w:rsidRPr="00625F5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Schenatto</w:t>
            </w:r>
            <w:proofErr w:type="spellEnd"/>
            <w:r w:rsidRPr="00625F5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985" w:type="dxa"/>
          </w:tcPr>
          <w:p w14:paraId="3A3A1425" w14:textId="2E222696" w:rsidR="00055659" w:rsidRPr="00625F5F" w:rsidRDefault="00A75A24" w:rsidP="000C0B0A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  <w:shd w:val="clear" w:color="auto" w:fill="FCFDFE"/>
              </w:rPr>
            </w:pPr>
            <w:r>
              <w:rPr>
                <w:rFonts w:ascii="Arial" w:hAnsi="Arial" w:cs="Arial"/>
                <w:sz w:val="24"/>
                <w:szCs w:val="24"/>
                <w:shd w:val="clear" w:color="auto" w:fill="FCFDFE"/>
              </w:rPr>
              <w:t>NC</w:t>
            </w:r>
          </w:p>
        </w:tc>
        <w:tc>
          <w:tcPr>
            <w:tcW w:w="1985" w:type="dxa"/>
          </w:tcPr>
          <w:p w14:paraId="4BFC19F8" w14:textId="7CEBF811" w:rsidR="00055659" w:rsidRPr="00625F5F" w:rsidRDefault="00A75A24" w:rsidP="000C0B0A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  <w:shd w:val="clear" w:color="auto" w:fill="FCFDFE"/>
              </w:rPr>
            </w:pPr>
            <w:r>
              <w:rPr>
                <w:rFonts w:ascii="Arial" w:hAnsi="Arial" w:cs="Arial"/>
                <w:sz w:val="24"/>
                <w:szCs w:val="24"/>
                <w:shd w:val="clear" w:color="auto" w:fill="FCFDFE"/>
              </w:rPr>
              <w:t>NC</w:t>
            </w:r>
          </w:p>
        </w:tc>
      </w:tr>
      <w:tr w:rsidR="00055659" w:rsidRPr="00055659" w14:paraId="1C78ABFF" w14:textId="77777777" w:rsidTr="00055659">
        <w:tc>
          <w:tcPr>
            <w:tcW w:w="4247" w:type="dxa"/>
          </w:tcPr>
          <w:p w14:paraId="5D89E55F" w14:textId="389C714E" w:rsidR="00055659" w:rsidRPr="00055659" w:rsidRDefault="00055659" w:rsidP="000C0B0A">
            <w:pPr>
              <w:shd w:val="clear" w:color="auto" w:fill="FFFFFF" w:themeFill="background1"/>
              <w:spacing w:before="120" w:after="120"/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</w:pPr>
            <w:r w:rsidRPr="00055659"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  <w:t xml:space="preserve">Sabrina Giordani da Silva </w:t>
            </w:r>
          </w:p>
        </w:tc>
        <w:tc>
          <w:tcPr>
            <w:tcW w:w="1985" w:type="dxa"/>
          </w:tcPr>
          <w:p w14:paraId="0E31689F" w14:textId="099E4E55" w:rsidR="00055659" w:rsidRPr="00055659" w:rsidRDefault="00055659" w:rsidP="000C0B0A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  <w:t>NC</w:t>
            </w:r>
          </w:p>
        </w:tc>
        <w:tc>
          <w:tcPr>
            <w:tcW w:w="1985" w:type="dxa"/>
          </w:tcPr>
          <w:p w14:paraId="18875FF3" w14:textId="660852FD" w:rsidR="00055659" w:rsidRPr="00055659" w:rsidRDefault="00055659" w:rsidP="000C0B0A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  <w:t>NC</w:t>
            </w:r>
          </w:p>
        </w:tc>
      </w:tr>
      <w:tr w:rsidR="00055659" w:rsidRPr="00055659" w14:paraId="5A5B649D" w14:textId="77777777" w:rsidTr="00055659">
        <w:tc>
          <w:tcPr>
            <w:tcW w:w="4247" w:type="dxa"/>
          </w:tcPr>
          <w:p w14:paraId="5C6B0A63" w14:textId="0860CE47" w:rsidR="00055659" w:rsidRPr="00055659" w:rsidRDefault="00055659" w:rsidP="000C0B0A">
            <w:pPr>
              <w:shd w:val="clear" w:color="auto" w:fill="FFFFFF" w:themeFill="background1"/>
              <w:spacing w:before="120" w:after="120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proofErr w:type="spellStart"/>
            <w:r w:rsidRPr="0005565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Thaissa</w:t>
            </w:r>
            <w:proofErr w:type="spellEnd"/>
            <w:r w:rsidRPr="0005565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Rodrigues </w:t>
            </w:r>
            <w:proofErr w:type="spellStart"/>
            <w:r w:rsidRPr="0005565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Darski</w:t>
            </w:r>
            <w:proofErr w:type="spellEnd"/>
            <w:r w:rsidRPr="0005565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1985" w:type="dxa"/>
          </w:tcPr>
          <w:p w14:paraId="117A4D03" w14:textId="59B6B8C5" w:rsidR="00055659" w:rsidRPr="00055659" w:rsidRDefault="00055659" w:rsidP="000C0B0A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  <w:t>NC</w:t>
            </w:r>
          </w:p>
        </w:tc>
        <w:tc>
          <w:tcPr>
            <w:tcW w:w="1985" w:type="dxa"/>
          </w:tcPr>
          <w:p w14:paraId="1BE925CA" w14:textId="77DD8B0B" w:rsidR="00055659" w:rsidRPr="00055659" w:rsidRDefault="00055659" w:rsidP="000C0B0A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CFDFE"/>
              </w:rPr>
              <w:t>NC</w:t>
            </w:r>
          </w:p>
        </w:tc>
      </w:tr>
    </w:tbl>
    <w:p w14:paraId="1E540291" w14:textId="0AEA4878" w:rsidR="00055659" w:rsidRDefault="00055659"/>
    <w:p w14:paraId="58EAD738" w14:textId="719BEBB8" w:rsidR="00A75A24" w:rsidRDefault="00A75A24"/>
    <w:p w14:paraId="551ECDE5" w14:textId="2DB715C7" w:rsidR="00A75A24" w:rsidRDefault="00A75A24" w:rsidP="00A75A24">
      <w:pPr>
        <w:jc w:val="center"/>
        <w:rPr>
          <w:rFonts w:ascii="Arial" w:eastAsia="Arial" w:hAnsi="Arial" w:cs="Arial"/>
          <w:bCs/>
        </w:rPr>
      </w:pPr>
      <w:r w:rsidRPr="00A75A24">
        <w:rPr>
          <w:rFonts w:ascii="Arial" w:hAnsi="Arial" w:cs="Arial"/>
          <w:sz w:val="24"/>
          <w:szCs w:val="24"/>
        </w:rPr>
        <w:t xml:space="preserve">A candidata selecionada precisa </w:t>
      </w:r>
      <w:r>
        <w:rPr>
          <w:rFonts w:ascii="Arial" w:hAnsi="Arial" w:cs="Arial"/>
          <w:sz w:val="24"/>
          <w:szCs w:val="24"/>
        </w:rPr>
        <w:t xml:space="preserve">preencher o Termo de Compromisso (Anexo II do Edital) e enviar assinado e-mail para o endereço </w:t>
      </w:r>
      <w:hyperlink r:id="rId4" w:history="1">
        <w:r w:rsidRPr="00EF148A">
          <w:rPr>
            <w:rStyle w:val="Hyperlink"/>
            <w:rFonts w:ascii="Arial" w:eastAsia="Arial" w:hAnsi="Arial" w:cs="Arial"/>
          </w:rPr>
          <w:t>coordeventos@sapucaia.ifsul.edu.br</w:t>
        </w:r>
      </w:hyperlink>
      <w:r w:rsidRPr="00A75A24">
        <w:rPr>
          <w:rStyle w:val="Hyperlink"/>
          <w:rFonts w:ascii="Arial" w:eastAsia="Arial" w:hAnsi="Arial" w:cs="Arial"/>
          <w:u w:val="none"/>
        </w:rPr>
        <w:t xml:space="preserve">  </w:t>
      </w:r>
      <w:r w:rsidRPr="00A3110D">
        <w:rPr>
          <w:rFonts w:ascii="Arial" w:eastAsia="Arial" w:hAnsi="Arial" w:cs="Arial"/>
          <w:bCs/>
        </w:rPr>
        <w:t xml:space="preserve">até </w:t>
      </w:r>
      <w:r w:rsidRPr="00420F7F">
        <w:rPr>
          <w:rFonts w:ascii="Arial" w:eastAsia="Arial" w:hAnsi="Arial" w:cs="Arial"/>
          <w:bCs/>
        </w:rPr>
        <w:t>20/10/2021</w:t>
      </w:r>
      <w:r>
        <w:rPr>
          <w:rFonts w:ascii="Arial" w:eastAsia="Arial" w:hAnsi="Arial" w:cs="Arial"/>
          <w:bCs/>
        </w:rPr>
        <w:t>.</w:t>
      </w:r>
    </w:p>
    <w:p w14:paraId="19CDB232" w14:textId="77777777" w:rsidR="00A75A24" w:rsidRDefault="00A75A24" w:rsidP="00A75A24">
      <w:pPr>
        <w:spacing w:line="240" w:lineRule="auto"/>
        <w:ind w:hanging="2"/>
        <w:rPr>
          <w:rFonts w:ascii="Arial" w:eastAsia="Arial" w:hAnsi="Arial" w:cs="Arial"/>
          <w:bCs/>
        </w:rPr>
      </w:pPr>
    </w:p>
    <w:p w14:paraId="1045C99F" w14:textId="77777777" w:rsidR="00A75A24" w:rsidRPr="00A75A24" w:rsidRDefault="00A75A24">
      <w:pPr>
        <w:rPr>
          <w:rFonts w:ascii="Arial" w:hAnsi="Arial" w:cs="Arial"/>
          <w:sz w:val="24"/>
          <w:szCs w:val="24"/>
        </w:rPr>
      </w:pPr>
    </w:p>
    <w:p w14:paraId="2D381F5C" w14:textId="34042950" w:rsidR="00A75A24" w:rsidRDefault="00A75A24" w:rsidP="00A75A24">
      <w:pPr>
        <w:jc w:val="center"/>
        <w:rPr>
          <w:rFonts w:ascii="Arial" w:hAnsi="Arial" w:cs="Arial"/>
          <w:color w:val="000000"/>
          <w:sz w:val="24"/>
          <w:szCs w:val="24"/>
          <w:shd w:val="clear" w:color="auto" w:fill="FCFDFE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CFDFE"/>
        </w:rPr>
        <w:t xml:space="preserve">Sapucaia do Sul, </w:t>
      </w:r>
      <w:r>
        <w:rPr>
          <w:rFonts w:ascii="Arial" w:hAnsi="Arial" w:cs="Arial"/>
          <w:color w:val="000000"/>
          <w:sz w:val="24"/>
          <w:szCs w:val="24"/>
          <w:shd w:val="clear" w:color="auto" w:fill="FCFDFE"/>
        </w:rPr>
        <w:t>20</w:t>
      </w:r>
      <w:r>
        <w:rPr>
          <w:rFonts w:ascii="Arial" w:hAnsi="Arial" w:cs="Arial"/>
          <w:color w:val="000000"/>
          <w:sz w:val="24"/>
          <w:szCs w:val="24"/>
          <w:shd w:val="clear" w:color="auto" w:fill="FCFDFE"/>
        </w:rPr>
        <w:t xml:space="preserve"> de outubro 2021.</w:t>
      </w:r>
    </w:p>
    <w:p w14:paraId="33FA87CA" w14:textId="77777777" w:rsidR="00A75A24" w:rsidRDefault="00A75A24"/>
    <w:sectPr w:rsidR="00A75A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659"/>
    <w:rsid w:val="00055659"/>
    <w:rsid w:val="000C0B0A"/>
    <w:rsid w:val="0030620D"/>
    <w:rsid w:val="00625F5F"/>
    <w:rsid w:val="00A75A24"/>
    <w:rsid w:val="00CD5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E32A5"/>
  <w15:chartTrackingRefBased/>
  <w15:docId w15:val="{BF2B9E72-A311-4DDD-AE34-704BD0C3B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565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0556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A75A24"/>
    <w:rPr>
      <w:color w:val="0000FF"/>
      <w:w w:val="100"/>
      <w:position w:val="-1"/>
      <w:u w:val="single"/>
      <w:effect w:val="none"/>
      <w:vertAlign w:val="baseline"/>
      <w:cs w:val="0"/>
      <w:em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ordeventos@sapucaia.ifsul.edu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Eltz</dc:creator>
  <cp:keywords/>
  <dc:description/>
  <cp:lastModifiedBy>Patricia Eltz</cp:lastModifiedBy>
  <cp:revision>4</cp:revision>
  <dcterms:created xsi:type="dcterms:W3CDTF">2021-10-19T22:14:00Z</dcterms:created>
  <dcterms:modified xsi:type="dcterms:W3CDTF">2021-10-19T22:43:00Z</dcterms:modified>
</cp:coreProperties>
</file>