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561D0B" w14:textId="77777777" w:rsidR="00127D59" w:rsidRDefault="00AC01F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05-2021</w:t>
      </w:r>
    </w:p>
    <w:p w14:paraId="58A4FB1F" w14:textId="77777777" w:rsidR="00127D59" w:rsidRDefault="00AC01F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Primeira etapa - Resultado</w:t>
      </w:r>
    </w:p>
    <w:p w14:paraId="4C42C315" w14:textId="77777777" w:rsidR="00127D59" w:rsidRDefault="00127D59">
      <w:pPr>
        <w:jc w:val="center"/>
        <w:rPr>
          <w:b/>
          <w:sz w:val="24"/>
          <w:szCs w:val="24"/>
        </w:rPr>
      </w:pPr>
    </w:p>
    <w:p w14:paraId="3842C8E8" w14:textId="7242FE46" w:rsidR="00127D59" w:rsidRDefault="00AC01FF">
      <w:pPr>
        <w:ind w:firstLine="720"/>
        <w:jc w:val="both"/>
      </w:pPr>
      <w:r>
        <w:t>Listagem, por ordem alfabética, d</w:t>
      </w:r>
      <w:r w:rsidR="00CC6F53">
        <w:t>as/</w:t>
      </w:r>
      <w:r>
        <w:t>os 64 candidat</w:t>
      </w:r>
      <w:r w:rsidR="00CC6F53">
        <w:t>as/</w:t>
      </w:r>
      <w:r>
        <w:t>os selecionad</w:t>
      </w:r>
      <w:r w:rsidR="00CC6F53">
        <w:t>as/</w:t>
      </w:r>
      <w:r>
        <w:t xml:space="preserve">os de acordo com o Edital 05-2021 (Processo Seletivo para ingresso no CURSO DE PÓS-GRADUAÇÃO LATO SENSU - ESPECIALIZAÇÃO EM EDUCAÇÃO: PRÁTICAS EDUCATIVAS PARA O APRENDER) para Acesso Universal (AU), Candidatas/os autodeclaradas/os pretas/os ou pardas/os (L1), Candidatas/os autodeclaradas/os indígenas (L2) e Candidatas/os com deficiência (pessoa com deficiência - PCD) (L3). </w:t>
      </w:r>
    </w:p>
    <w:p w14:paraId="752242AC" w14:textId="77777777" w:rsidR="00127D59" w:rsidRDefault="00127D59"/>
    <w:tbl>
      <w:tblPr>
        <w:tblStyle w:val="a"/>
        <w:tblW w:w="559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695"/>
        <w:gridCol w:w="900"/>
      </w:tblGrid>
      <w:tr w:rsidR="00127D59" w14:paraId="0E7768E2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64AAE2" w14:textId="77777777" w:rsidR="00127D59" w:rsidRDefault="00AC01FF">
            <w:pPr>
              <w:widowControl w:val="0"/>
              <w:jc w:val="center"/>
            </w:pPr>
            <w:r>
              <w:t>Aimara Bolsi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FC773E" w14:textId="77777777" w:rsidR="00127D59" w:rsidRDefault="00AC01FF">
            <w:pPr>
              <w:widowControl w:val="0"/>
              <w:jc w:val="center"/>
            </w:pPr>
            <w:r>
              <w:t>1</w:t>
            </w:r>
          </w:p>
        </w:tc>
      </w:tr>
      <w:tr w:rsidR="00127D59" w14:paraId="79858A2A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FF5409" w14:textId="77777777" w:rsidR="00127D59" w:rsidRDefault="00AC01FF">
            <w:pPr>
              <w:widowControl w:val="0"/>
              <w:jc w:val="center"/>
            </w:pPr>
            <w:r>
              <w:t>Aline Lopes de Araujo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479E01" w14:textId="77777777" w:rsidR="00127D59" w:rsidRDefault="00AC01FF">
            <w:pPr>
              <w:widowControl w:val="0"/>
              <w:jc w:val="center"/>
            </w:pPr>
            <w:r>
              <w:t>2</w:t>
            </w:r>
          </w:p>
        </w:tc>
      </w:tr>
      <w:tr w:rsidR="00127D59" w14:paraId="37DC85B5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126C90" w14:textId="77777777" w:rsidR="00127D59" w:rsidRDefault="00AC01FF">
            <w:pPr>
              <w:widowControl w:val="0"/>
              <w:jc w:val="center"/>
            </w:pPr>
            <w:r>
              <w:t>Andréia Marques de Almeida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DB9B2A" w14:textId="77777777" w:rsidR="00127D59" w:rsidRDefault="00AC01FF">
            <w:pPr>
              <w:widowControl w:val="0"/>
              <w:jc w:val="center"/>
            </w:pPr>
            <w:r>
              <w:t>3</w:t>
            </w:r>
          </w:p>
        </w:tc>
      </w:tr>
      <w:tr w:rsidR="00127D59" w14:paraId="0BD7A7B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02365D" w14:textId="77777777" w:rsidR="00127D59" w:rsidRDefault="00AC01FF">
            <w:pPr>
              <w:widowControl w:val="0"/>
              <w:jc w:val="center"/>
            </w:pPr>
            <w:r>
              <w:t>Andreine Lizandra dos Santos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EC5DCF" w14:textId="77777777" w:rsidR="00127D59" w:rsidRDefault="00AC01FF">
            <w:pPr>
              <w:widowControl w:val="0"/>
              <w:jc w:val="center"/>
            </w:pPr>
            <w:r>
              <w:t>4</w:t>
            </w:r>
          </w:p>
        </w:tc>
      </w:tr>
      <w:tr w:rsidR="00127D59" w14:paraId="77B8130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4AD9D2" w14:textId="77777777" w:rsidR="00127D59" w:rsidRDefault="00AC01FF">
            <w:pPr>
              <w:widowControl w:val="0"/>
              <w:jc w:val="center"/>
            </w:pPr>
            <w:r>
              <w:t>Antonia Fernanda de Moura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93372A" w14:textId="77777777" w:rsidR="00127D59" w:rsidRDefault="00AC01FF">
            <w:pPr>
              <w:widowControl w:val="0"/>
              <w:jc w:val="center"/>
            </w:pPr>
            <w:r>
              <w:t>5</w:t>
            </w:r>
          </w:p>
        </w:tc>
      </w:tr>
      <w:tr w:rsidR="00127D59" w14:paraId="6895E0E1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C00741" w14:textId="77777777" w:rsidR="00127D59" w:rsidRDefault="00AC01FF">
            <w:pPr>
              <w:widowControl w:val="0"/>
              <w:jc w:val="center"/>
            </w:pPr>
            <w:r>
              <w:t>Augusto Guilherme Teixeira Frutuozo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E33C87" w14:textId="77777777" w:rsidR="00127D59" w:rsidRDefault="00AC01FF">
            <w:pPr>
              <w:widowControl w:val="0"/>
              <w:jc w:val="center"/>
            </w:pPr>
            <w:r>
              <w:t>6</w:t>
            </w:r>
          </w:p>
        </w:tc>
      </w:tr>
      <w:tr w:rsidR="00127D59" w14:paraId="6B113003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E10FC6" w14:textId="77777777" w:rsidR="00127D59" w:rsidRDefault="00AC01FF">
            <w:pPr>
              <w:widowControl w:val="0"/>
              <w:jc w:val="center"/>
            </w:pPr>
            <w:r>
              <w:t>Brenda de Oliveira Paz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26F852" w14:textId="77777777" w:rsidR="00127D59" w:rsidRDefault="00AC01FF">
            <w:pPr>
              <w:widowControl w:val="0"/>
              <w:jc w:val="center"/>
            </w:pPr>
            <w:r>
              <w:t>7</w:t>
            </w:r>
          </w:p>
        </w:tc>
      </w:tr>
      <w:tr w:rsidR="00127D59" w14:paraId="169A7E30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6BD536" w14:textId="77777777" w:rsidR="00127D59" w:rsidRDefault="00AC01FF">
            <w:pPr>
              <w:widowControl w:val="0"/>
              <w:jc w:val="center"/>
            </w:pPr>
            <w:r>
              <w:t>Bruno Reyes Spiering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DF1E4E" w14:textId="77777777" w:rsidR="00127D59" w:rsidRDefault="00AC01FF">
            <w:pPr>
              <w:widowControl w:val="0"/>
              <w:jc w:val="center"/>
            </w:pPr>
            <w:r>
              <w:t>8</w:t>
            </w:r>
          </w:p>
        </w:tc>
      </w:tr>
      <w:tr w:rsidR="00127D59" w14:paraId="4536FE2D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E7C7FC" w14:textId="77777777" w:rsidR="00127D59" w:rsidRDefault="00AC01FF">
            <w:pPr>
              <w:widowControl w:val="0"/>
              <w:jc w:val="center"/>
            </w:pPr>
            <w:r>
              <w:t>Caroline Janaini Silva de Ávila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EFF280" w14:textId="77777777" w:rsidR="00127D59" w:rsidRDefault="00AC01FF">
            <w:pPr>
              <w:widowControl w:val="0"/>
              <w:jc w:val="center"/>
            </w:pPr>
            <w:r>
              <w:t>9</w:t>
            </w:r>
          </w:p>
        </w:tc>
      </w:tr>
      <w:tr w:rsidR="00127D59" w14:paraId="78626F55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C1F0D7" w14:textId="77777777" w:rsidR="00127D59" w:rsidRDefault="00AC01FF">
            <w:pPr>
              <w:widowControl w:val="0"/>
              <w:jc w:val="center"/>
            </w:pPr>
            <w:r>
              <w:t>Claudia Aparecida Antunes Cezar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4168E8" w14:textId="77777777" w:rsidR="00127D59" w:rsidRDefault="00AC01FF">
            <w:pPr>
              <w:widowControl w:val="0"/>
              <w:jc w:val="center"/>
            </w:pPr>
            <w:r>
              <w:t>10</w:t>
            </w:r>
          </w:p>
        </w:tc>
      </w:tr>
      <w:tr w:rsidR="00127D59" w14:paraId="451BDB17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561506" w14:textId="77777777" w:rsidR="00127D59" w:rsidRDefault="00AC01FF">
            <w:pPr>
              <w:widowControl w:val="0"/>
              <w:jc w:val="center"/>
            </w:pPr>
            <w:r>
              <w:t>Claudia Neli de Souza Alves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717ED7" w14:textId="77777777" w:rsidR="00127D59" w:rsidRDefault="00AC01FF">
            <w:pPr>
              <w:widowControl w:val="0"/>
              <w:jc w:val="center"/>
            </w:pPr>
            <w:r>
              <w:t>11</w:t>
            </w:r>
          </w:p>
        </w:tc>
      </w:tr>
      <w:tr w:rsidR="00127D59" w14:paraId="4F68ABD8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B0EB27" w14:textId="77777777" w:rsidR="00127D59" w:rsidRDefault="00AC01FF">
            <w:pPr>
              <w:widowControl w:val="0"/>
              <w:jc w:val="center"/>
            </w:pPr>
            <w:r>
              <w:t>Cristiane de Oliveira Alves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3A234B" w14:textId="77777777" w:rsidR="00127D59" w:rsidRDefault="00AC01FF">
            <w:pPr>
              <w:widowControl w:val="0"/>
              <w:jc w:val="center"/>
            </w:pPr>
            <w:r>
              <w:t>12</w:t>
            </w:r>
          </w:p>
        </w:tc>
      </w:tr>
      <w:tr w:rsidR="00127D59" w14:paraId="4521455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954EC3" w14:textId="77777777" w:rsidR="00127D59" w:rsidRDefault="00AC01FF">
            <w:pPr>
              <w:widowControl w:val="0"/>
              <w:jc w:val="center"/>
            </w:pPr>
            <w:r>
              <w:t>Cristiane Regina Fortes da Silva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FB921D" w14:textId="77777777" w:rsidR="00127D59" w:rsidRDefault="00AC01FF">
            <w:pPr>
              <w:widowControl w:val="0"/>
              <w:jc w:val="center"/>
            </w:pPr>
            <w:r>
              <w:t>13</w:t>
            </w:r>
          </w:p>
        </w:tc>
      </w:tr>
      <w:tr w:rsidR="00127D59" w14:paraId="75E401C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86EF108" w14:textId="77777777" w:rsidR="00127D59" w:rsidRDefault="00AC01FF">
            <w:pPr>
              <w:widowControl w:val="0"/>
              <w:jc w:val="center"/>
            </w:pPr>
            <w:r>
              <w:t>Cristina Oliveira Melgarejo Ferreira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217721" w14:textId="77777777" w:rsidR="00127D59" w:rsidRDefault="00AC01FF">
            <w:pPr>
              <w:widowControl w:val="0"/>
              <w:jc w:val="center"/>
            </w:pPr>
            <w:r>
              <w:t>14</w:t>
            </w:r>
          </w:p>
        </w:tc>
      </w:tr>
      <w:tr w:rsidR="00127D59" w14:paraId="7CBCE006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262D5A" w14:textId="77777777" w:rsidR="00127D59" w:rsidRDefault="00AC01FF">
            <w:pPr>
              <w:widowControl w:val="0"/>
              <w:jc w:val="center"/>
            </w:pPr>
            <w:r>
              <w:t>Daiane Fontoura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A6B6BB" w14:textId="77777777" w:rsidR="00127D59" w:rsidRDefault="00AC01FF">
            <w:pPr>
              <w:widowControl w:val="0"/>
              <w:jc w:val="center"/>
            </w:pPr>
            <w:r>
              <w:t>15</w:t>
            </w:r>
          </w:p>
        </w:tc>
      </w:tr>
      <w:tr w:rsidR="00127D59" w14:paraId="40FD5FEA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EB39F1" w14:textId="77777777" w:rsidR="00127D59" w:rsidRDefault="00AC01FF">
            <w:pPr>
              <w:widowControl w:val="0"/>
              <w:jc w:val="center"/>
            </w:pPr>
            <w:r>
              <w:t>Diego Carneiro Dos Santos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1AC4D0" w14:textId="77777777" w:rsidR="00127D59" w:rsidRDefault="00AC01FF">
            <w:pPr>
              <w:widowControl w:val="0"/>
              <w:jc w:val="center"/>
            </w:pPr>
            <w:r>
              <w:t>16</w:t>
            </w:r>
          </w:p>
        </w:tc>
      </w:tr>
      <w:tr w:rsidR="00127D59" w14:paraId="215C44BA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5573B1" w14:textId="77777777" w:rsidR="00127D59" w:rsidRDefault="00AC01FF">
            <w:pPr>
              <w:widowControl w:val="0"/>
              <w:jc w:val="center"/>
            </w:pPr>
            <w:r>
              <w:t>Diego Ismael Lamb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44256B" w14:textId="77777777" w:rsidR="00127D59" w:rsidRDefault="00AC01FF">
            <w:pPr>
              <w:widowControl w:val="0"/>
              <w:jc w:val="center"/>
            </w:pPr>
            <w:r>
              <w:t>17</w:t>
            </w:r>
          </w:p>
        </w:tc>
      </w:tr>
      <w:tr w:rsidR="00127D59" w14:paraId="11C465A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C558A7" w14:textId="77777777" w:rsidR="00127D59" w:rsidRDefault="00AC01FF">
            <w:pPr>
              <w:widowControl w:val="0"/>
              <w:jc w:val="center"/>
            </w:pPr>
            <w:r>
              <w:t>Eliane Borges Lundin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E6EAA5" w14:textId="77777777" w:rsidR="00127D59" w:rsidRDefault="00AC01FF">
            <w:pPr>
              <w:widowControl w:val="0"/>
              <w:jc w:val="center"/>
            </w:pPr>
            <w:r>
              <w:t>18</w:t>
            </w:r>
          </w:p>
        </w:tc>
      </w:tr>
      <w:tr w:rsidR="00127D59" w14:paraId="527F4654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7D7E5B" w14:textId="77777777" w:rsidR="00127D59" w:rsidRDefault="00AC01FF">
            <w:pPr>
              <w:widowControl w:val="0"/>
              <w:jc w:val="center"/>
            </w:pPr>
            <w:r>
              <w:t>Fernanda Duarte de Oliveira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65411A" w14:textId="77777777" w:rsidR="00127D59" w:rsidRDefault="00AC01FF">
            <w:pPr>
              <w:widowControl w:val="0"/>
              <w:jc w:val="center"/>
            </w:pPr>
            <w:r>
              <w:t>19</w:t>
            </w:r>
          </w:p>
        </w:tc>
      </w:tr>
      <w:tr w:rsidR="00127D59" w14:paraId="2896459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B9F415" w14:textId="77777777" w:rsidR="00127D59" w:rsidRDefault="00AC01FF">
            <w:pPr>
              <w:widowControl w:val="0"/>
              <w:jc w:val="center"/>
            </w:pPr>
            <w:r>
              <w:t>Fernanda Martins Berwanger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D5B53A" w14:textId="77777777" w:rsidR="00127D59" w:rsidRDefault="00AC01FF">
            <w:pPr>
              <w:widowControl w:val="0"/>
              <w:jc w:val="center"/>
            </w:pPr>
            <w:r>
              <w:t>20</w:t>
            </w:r>
          </w:p>
        </w:tc>
      </w:tr>
      <w:tr w:rsidR="00127D59" w14:paraId="746B6E1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F9862E" w14:textId="77777777" w:rsidR="00127D59" w:rsidRDefault="00AC01FF">
            <w:pPr>
              <w:widowControl w:val="0"/>
              <w:jc w:val="center"/>
            </w:pPr>
            <w:r>
              <w:t>Francine Müller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9D6D00" w14:textId="77777777" w:rsidR="00127D59" w:rsidRDefault="00AC01FF">
            <w:pPr>
              <w:widowControl w:val="0"/>
              <w:jc w:val="center"/>
            </w:pPr>
            <w:r>
              <w:t>21</w:t>
            </w:r>
          </w:p>
        </w:tc>
      </w:tr>
      <w:tr w:rsidR="00127D59" w14:paraId="796E94E4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6C5BEC" w14:textId="77777777" w:rsidR="00127D59" w:rsidRDefault="00AC01FF">
            <w:pPr>
              <w:widowControl w:val="0"/>
              <w:jc w:val="center"/>
            </w:pPr>
            <w:r>
              <w:t>Gêise Rubia de Souza Ortiz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0F63A5" w14:textId="77777777" w:rsidR="00127D59" w:rsidRDefault="00AC01FF">
            <w:pPr>
              <w:widowControl w:val="0"/>
              <w:jc w:val="center"/>
            </w:pPr>
            <w:r>
              <w:t>22</w:t>
            </w:r>
          </w:p>
        </w:tc>
      </w:tr>
      <w:tr w:rsidR="00127D59" w14:paraId="11DB5CC1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52FADF" w14:textId="77777777" w:rsidR="00127D59" w:rsidRDefault="00AC01FF">
            <w:pPr>
              <w:widowControl w:val="0"/>
              <w:jc w:val="center"/>
            </w:pPr>
            <w:r>
              <w:t>Geni Maria Anschau Zan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6F0338" w14:textId="77777777" w:rsidR="00127D59" w:rsidRDefault="00AC01FF">
            <w:pPr>
              <w:widowControl w:val="0"/>
              <w:jc w:val="center"/>
            </w:pPr>
            <w:r>
              <w:t>23</w:t>
            </w:r>
          </w:p>
        </w:tc>
      </w:tr>
      <w:tr w:rsidR="00127D59" w14:paraId="40DB41FF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8210B0" w14:textId="77777777" w:rsidR="00127D59" w:rsidRDefault="00AC01FF">
            <w:pPr>
              <w:widowControl w:val="0"/>
              <w:jc w:val="center"/>
            </w:pPr>
            <w:r>
              <w:t>Gessica Daiana Sielichow de Oliveira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C6E8BC" w14:textId="77777777" w:rsidR="00127D59" w:rsidRDefault="00AC01FF">
            <w:pPr>
              <w:widowControl w:val="0"/>
              <w:jc w:val="center"/>
            </w:pPr>
            <w:r>
              <w:t>24</w:t>
            </w:r>
          </w:p>
        </w:tc>
      </w:tr>
      <w:tr w:rsidR="00127D59" w14:paraId="640F596F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7FBB57" w14:textId="77777777" w:rsidR="00127D59" w:rsidRDefault="00AC01FF">
            <w:pPr>
              <w:widowControl w:val="0"/>
              <w:jc w:val="center"/>
            </w:pPr>
            <w:r>
              <w:t>Giéli Maria Lenz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42BB11" w14:textId="77777777" w:rsidR="00127D59" w:rsidRDefault="00AC01FF">
            <w:pPr>
              <w:widowControl w:val="0"/>
              <w:jc w:val="center"/>
            </w:pPr>
            <w:r>
              <w:t>25</w:t>
            </w:r>
          </w:p>
        </w:tc>
      </w:tr>
      <w:tr w:rsidR="00127D59" w14:paraId="49C780A4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E6E47F" w14:textId="77777777" w:rsidR="00127D59" w:rsidRDefault="00AC01FF">
            <w:pPr>
              <w:widowControl w:val="0"/>
              <w:jc w:val="center"/>
            </w:pPr>
            <w:r>
              <w:t>Gisani de Fátima Assunção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D8A891" w14:textId="77777777" w:rsidR="00127D59" w:rsidRDefault="00AC01FF">
            <w:pPr>
              <w:widowControl w:val="0"/>
              <w:jc w:val="center"/>
            </w:pPr>
            <w:r>
              <w:t>26</w:t>
            </w:r>
          </w:p>
        </w:tc>
      </w:tr>
      <w:tr w:rsidR="00127D59" w14:paraId="1F41DEC0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9EF5BD" w14:textId="77777777" w:rsidR="00127D59" w:rsidRDefault="00AC01FF">
            <w:pPr>
              <w:widowControl w:val="0"/>
              <w:jc w:val="center"/>
            </w:pPr>
            <w:r>
              <w:t>Graziela Maria Maus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460530" w14:textId="77777777" w:rsidR="00127D59" w:rsidRDefault="00AC01FF">
            <w:pPr>
              <w:widowControl w:val="0"/>
              <w:jc w:val="center"/>
            </w:pPr>
            <w:r>
              <w:t>27</w:t>
            </w:r>
          </w:p>
        </w:tc>
      </w:tr>
      <w:tr w:rsidR="00127D59" w14:paraId="35E957A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0B3D33" w14:textId="77777777" w:rsidR="00127D59" w:rsidRDefault="00AC01FF">
            <w:pPr>
              <w:widowControl w:val="0"/>
              <w:jc w:val="center"/>
            </w:pPr>
            <w:r>
              <w:lastRenderedPageBreak/>
              <w:t>Helena Almeida Franzen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379202" w14:textId="77777777" w:rsidR="00127D59" w:rsidRDefault="00AC01FF">
            <w:pPr>
              <w:widowControl w:val="0"/>
              <w:jc w:val="center"/>
            </w:pPr>
            <w:r>
              <w:t>28</w:t>
            </w:r>
          </w:p>
        </w:tc>
      </w:tr>
      <w:tr w:rsidR="00127D59" w14:paraId="0D116A2C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D578EA" w14:textId="77777777" w:rsidR="00127D59" w:rsidRDefault="00AC01FF">
            <w:pPr>
              <w:widowControl w:val="0"/>
              <w:jc w:val="center"/>
            </w:pPr>
            <w:r>
              <w:t>Helena Soares Meireles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8C8685" w14:textId="77777777" w:rsidR="00127D59" w:rsidRDefault="00AC01FF">
            <w:pPr>
              <w:widowControl w:val="0"/>
              <w:jc w:val="center"/>
            </w:pPr>
            <w:r>
              <w:t>29</w:t>
            </w:r>
          </w:p>
        </w:tc>
      </w:tr>
      <w:tr w:rsidR="00127D59" w14:paraId="6F19AA03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22C2E5" w14:textId="77777777" w:rsidR="00127D59" w:rsidRDefault="00AC01FF">
            <w:pPr>
              <w:widowControl w:val="0"/>
              <w:jc w:val="center"/>
            </w:pPr>
            <w:r>
              <w:t>Ibere steckel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9BABC7" w14:textId="77777777" w:rsidR="00127D59" w:rsidRDefault="00AC01FF">
            <w:pPr>
              <w:widowControl w:val="0"/>
              <w:jc w:val="center"/>
            </w:pPr>
            <w:r>
              <w:t>30</w:t>
            </w:r>
          </w:p>
        </w:tc>
      </w:tr>
      <w:tr w:rsidR="00127D59" w14:paraId="7D5EF5B9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9C2230" w14:textId="77777777" w:rsidR="00127D59" w:rsidRDefault="00AC01FF">
            <w:pPr>
              <w:widowControl w:val="0"/>
              <w:jc w:val="center"/>
            </w:pPr>
            <w:r>
              <w:t>Josiane Michele Klafke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D85C6F" w14:textId="77777777" w:rsidR="00127D59" w:rsidRDefault="00AC01FF">
            <w:pPr>
              <w:widowControl w:val="0"/>
              <w:jc w:val="center"/>
            </w:pPr>
            <w:r>
              <w:t>31</w:t>
            </w:r>
          </w:p>
        </w:tc>
      </w:tr>
      <w:tr w:rsidR="00127D59" w14:paraId="15FE28FF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05AD86" w14:textId="77777777" w:rsidR="00127D59" w:rsidRDefault="00AC01FF">
            <w:pPr>
              <w:widowControl w:val="0"/>
              <w:jc w:val="center"/>
            </w:pPr>
            <w:r>
              <w:t>Karina Silveira da Rosa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DEB622" w14:textId="77777777" w:rsidR="00127D59" w:rsidRDefault="00AC01FF">
            <w:pPr>
              <w:widowControl w:val="0"/>
              <w:jc w:val="center"/>
            </w:pPr>
            <w:r>
              <w:t>32</w:t>
            </w:r>
          </w:p>
        </w:tc>
      </w:tr>
      <w:tr w:rsidR="00127D59" w14:paraId="28D887AD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776EAA" w14:textId="77777777" w:rsidR="00127D59" w:rsidRDefault="00AC01FF">
            <w:pPr>
              <w:widowControl w:val="0"/>
              <w:jc w:val="center"/>
            </w:pPr>
            <w:r>
              <w:t>Luana Carvalho Nascimento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DD5A28" w14:textId="77777777" w:rsidR="00127D59" w:rsidRDefault="00AC01FF">
            <w:pPr>
              <w:widowControl w:val="0"/>
              <w:jc w:val="center"/>
            </w:pPr>
            <w:r>
              <w:t>33</w:t>
            </w:r>
          </w:p>
        </w:tc>
      </w:tr>
      <w:tr w:rsidR="00127D59" w14:paraId="5813E028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D9B4D8" w14:textId="77777777" w:rsidR="00127D59" w:rsidRDefault="00AC01FF">
            <w:pPr>
              <w:widowControl w:val="0"/>
              <w:jc w:val="center"/>
            </w:pPr>
            <w:r>
              <w:t>Luciana Mello Kalicheski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FB7066" w14:textId="77777777" w:rsidR="00127D59" w:rsidRDefault="00AC01FF">
            <w:pPr>
              <w:widowControl w:val="0"/>
              <w:jc w:val="center"/>
            </w:pPr>
            <w:r>
              <w:t>34</w:t>
            </w:r>
          </w:p>
        </w:tc>
      </w:tr>
      <w:tr w:rsidR="00127D59" w14:paraId="61D5B5F6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8B35FA" w14:textId="77777777" w:rsidR="00127D59" w:rsidRDefault="00AC01FF">
            <w:pPr>
              <w:widowControl w:val="0"/>
              <w:jc w:val="center"/>
            </w:pPr>
            <w:r>
              <w:t>Luciana Mello Kalicheski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A26A53" w14:textId="77777777" w:rsidR="00127D59" w:rsidRDefault="00AC01FF">
            <w:pPr>
              <w:widowControl w:val="0"/>
              <w:jc w:val="center"/>
            </w:pPr>
            <w:r>
              <w:t>35</w:t>
            </w:r>
          </w:p>
        </w:tc>
      </w:tr>
      <w:tr w:rsidR="00127D59" w14:paraId="076E8BF4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B286F7" w14:textId="77777777" w:rsidR="00127D59" w:rsidRDefault="00AC01FF">
            <w:pPr>
              <w:widowControl w:val="0"/>
              <w:jc w:val="center"/>
            </w:pPr>
            <w:r>
              <w:t>Luciane Priori Monteiro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F0A174" w14:textId="77777777" w:rsidR="00127D59" w:rsidRDefault="00AC01FF">
            <w:pPr>
              <w:widowControl w:val="0"/>
              <w:jc w:val="center"/>
            </w:pPr>
            <w:r>
              <w:t>36</w:t>
            </w:r>
          </w:p>
        </w:tc>
      </w:tr>
      <w:tr w:rsidR="00127D59" w14:paraId="7C05C2EC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FBB495" w14:textId="77777777" w:rsidR="00127D59" w:rsidRDefault="00AC01FF">
            <w:pPr>
              <w:widowControl w:val="0"/>
              <w:jc w:val="center"/>
            </w:pPr>
            <w:r>
              <w:t>Lucilene Piva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4B97A7" w14:textId="77777777" w:rsidR="00127D59" w:rsidRDefault="00AC01FF">
            <w:pPr>
              <w:widowControl w:val="0"/>
              <w:jc w:val="center"/>
            </w:pPr>
            <w:r>
              <w:t>37</w:t>
            </w:r>
          </w:p>
        </w:tc>
      </w:tr>
      <w:tr w:rsidR="00127D59" w14:paraId="04002CDE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13CF40" w14:textId="77777777" w:rsidR="00127D59" w:rsidRDefault="00AC01FF">
            <w:pPr>
              <w:widowControl w:val="0"/>
              <w:jc w:val="center"/>
            </w:pPr>
            <w:r>
              <w:t>Luiza de Souza Lima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0272F1" w14:textId="77777777" w:rsidR="00127D59" w:rsidRDefault="00AC01FF">
            <w:pPr>
              <w:widowControl w:val="0"/>
              <w:jc w:val="center"/>
            </w:pPr>
            <w:r>
              <w:t>38</w:t>
            </w:r>
          </w:p>
        </w:tc>
      </w:tr>
      <w:tr w:rsidR="00127D59" w14:paraId="23B9A46B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C605A9" w14:textId="77777777" w:rsidR="00127D59" w:rsidRDefault="00AC01FF">
            <w:pPr>
              <w:widowControl w:val="0"/>
              <w:jc w:val="center"/>
            </w:pPr>
            <w:r>
              <w:t>Manoela Lencino Sant Anna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D3E308" w14:textId="77777777" w:rsidR="00127D59" w:rsidRDefault="00AC01FF">
            <w:pPr>
              <w:widowControl w:val="0"/>
              <w:jc w:val="center"/>
            </w:pPr>
            <w:r>
              <w:t>39</w:t>
            </w:r>
          </w:p>
        </w:tc>
      </w:tr>
      <w:tr w:rsidR="00127D59" w14:paraId="201F9EBD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E54FAD" w14:textId="77777777" w:rsidR="00127D59" w:rsidRDefault="00AC01FF">
            <w:pPr>
              <w:widowControl w:val="0"/>
              <w:jc w:val="center"/>
            </w:pPr>
            <w:r>
              <w:t>Márcio Luis Ramires Machado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2E592B" w14:textId="77777777" w:rsidR="00127D59" w:rsidRDefault="00AC01FF">
            <w:pPr>
              <w:widowControl w:val="0"/>
              <w:jc w:val="center"/>
            </w:pPr>
            <w:r>
              <w:t>40</w:t>
            </w:r>
          </w:p>
        </w:tc>
      </w:tr>
      <w:tr w:rsidR="00127D59" w14:paraId="298E5965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198383" w14:textId="77777777" w:rsidR="00127D59" w:rsidRDefault="00AC01FF">
            <w:pPr>
              <w:widowControl w:val="0"/>
              <w:jc w:val="center"/>
            </w:pPr>
            <w:r>
              <w:t>Marcos Roberto Fonseca Conceição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D7240A" w14:textId="77777777" w:rsidR="00127D59" w:rsidRDefault="00AC01FF">
            <w:pPr>
              <w:widowControl w:val="0"/>
              <w:jc w:val="center"/>
            </w:pPr>
            <w:r>
              <w:t>41</w:t>
            </w:r>
          </w:p>
        </w:tc>
      </w:tr>
      <w:tr w:rsidR="00127D59" w14:paraId="5E52F09F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082F4A" w14:textId="77777777" w:rsidR="00127D59" w:rsidRDefault="00AC01FF">
            <w:pPr>
              <w:widowControl w:val="0"/>
              <w:jc w:val="center"/>
            </w:pPr>
            <w:r>
              <w:t>Maria Dorilda Santos Vvivian Xavier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0AFB2E" w14:textId="77777777" w:rsidR="00127D59" w:rsidRDefault="00AC01FF">
            <w:pPr>
              <w:widowControl w:val="0"/>
              <w:jc w:val="center"/>
            </w:pPr>
            <w:r>
              <w:t>42</w:t>
            </w:r>
          </w:p>
        </w:tc>
      </w:tr>
      <w:tr w:rsidR="00127D59" w14:paraId="65D1DFAA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E5E698" w14:textId="77777777" w:rsidR="00127D59" w:rsidRDefault="00AC01FF">
            <w:pPr>
              <w:widowControl w:val="0"/>
              <w:jc w:val="center"/>
            </w:pPr>
            <w:r>
              <w:t>Maria José Nunes Cestari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CC1F19" w14:textId="77777777" w:rsidR="00127D59" w:rsidRDefault="00AC01FF">
            <w:pPr>
              <w:widowControl w:val="0"/>
              <w:jc w:val="center"/>
            </w:pPr>
            <w:r>
              <w:t>43</w:t>
            </w:r>
          </w:p>
        </w:tc>
      </w:tr>
      <w:tr w:rsidR="00127D59" w14:paraId="3F829159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7E77F1" w14:textId="77777777" w:rsidR="00127D59" w:rsidRDefault="00AC01FF">
            <w:pPr>
              <w:widowControl w:val="0"/>
              <w:jc w:val="center"/>
            </w:pPr>
            <w:r>
              <w:t>Marina Vicentina Ribas Pinto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CC23B3" w14:textId="77777777" w:rsidR="00127D59" w:rsidRDefault="00AC01FF">
            <w:pPr>
              <w:widowControl w:val="0"/>
              <w:jc w:val="center"/>
            </w:pPr>
            <w:r>
              <w:t>44</w:t>
            </w:r>
          </w:p>
        </w:tc>
      </w:tr>
      <w:tr w:rsidR="00127D59" w14:paraId="58379DCC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0EDEF9" w14:textId="77777777" w:rsidR="00127D59" w:rsidRDefault="00AC01FF">
            <w:pPr>
              <w:widowControl w:val="0"/>
              <w:jc w:val="center"/>
            </w:pPr>
            <w:r>
              <w:t>Marta da Silva Lemos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8CAF8D" w14:textId="77777777" w:rsidR="00127D59" w:rsidRDefault="00AC01FF">
            <w:pPr>
              <w:widowControl w:val="0"/>
              <w:jc w:val="center"/>
            </w:pPr>
            <w:r>
              <w:t>45</w:t>
            </w:r>
          </w:p>
        </w:tc>
      </w:tr>
      <w:tr w:rsidR="00127D59" w14:paraId="02094C7F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AD7253" w14:textId="77777777" w:rsidR="00127D59" w:rsidRDefault="00AC01FF">
            <w:pPr>
              <w:widowControl w:val="0"/>
              <w:jc w:val="center"/>
            </w:pPr>
            <w:r>
              <w:t>Michele Vendrusculo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07C479" w14:textId="77777777" w:rsidR="00127D59" w:rsidRDefault="00AC01FF">
            <w:pPr>
              <w:widowControl w:val="0"/>
              <w:jc w:val="center"/>
            </w:pPr>
            <w:r>
              <w:t>46</w:t>
            </w:r>
          </w:p>
        </w:tc>
      </w:tr>
      <w:tr w:rsidR="00127D59" w14:paraId="72029F3F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C86540" w14:textId="77777777" w:rsidR="00127D59" w:rsidRDefault="00AC01FF">
            <w:pPr>
              <w:widowControl w:val="0"/>
              <w:jc w:val="center"/>
            </w:pPr>
            <w:r>
              <w:t>Rafaela Freire Souza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E11C2C" w14:textId="77777777" w:rsidR="00127D59" w:rsidRDefault="00AC01FF">
            <w:pPr>
              <w:widowControl w:val="0"/>
              <w:jc w:val="center"/>
            </w:pPr>
            <w:r>
              <w:t>47</w:t>
            </w:r>
          </w:p>
        </w:tc>
      </w:tr>
      <w:tr w:rsidR="00127D59" w14:paraId="531CFC72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A416DD" w14:textId="77777777" w:rsidR="00127D59" w:rsidRDefault="00AC01FF">
            <w:pPr>
              <w:widowControl w:val="0"/>
              <w:jc w:val="center"/>
            </w:pPr>
            <w:r>
              <w:t>RENATA Leal dos Anjos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0E1A8A" w14:textId="77777777" w:rsidR="00127D59" w:rsidRDefault="00AC01FF">
            <w:pPr>
              <w:widowControl w:val="0"/>
              <w:jc w:val="center"/>
            </w:pPr>
            <w:r>
              <w:t>48</w:t>
            </w:r>
          </w:p>
        </w:tc>
      </w:tr>
      <w:tr w:rsidR="00127D59" w14:paraId="3A19FC28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0D72DD" w14:textId="77777777" w:rsidR="00127D59" w:rsidRDefault="00AC01FF">
            <w:pPr>
              <w:widowControl w:val="0"/>
              <w:jc w:val="center"/>
            </w:pPr>
            <w:r>
              <w:t>Rosângela Araujo Ramos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FC4CC6" w14:textId="77777777" w:rsidR="00127D59" w:rsidRDefault="00AC01FF">
            <w:pPr>
              <w:widowControl w:val="0"/>
              <w:jc w:val="center"/>
            </w:pPr>
            <w:r>
              <w:t>49</w:t>
            </w:r>
          </w:p>
        </w:tc>
      </w:tr>
      <w:tr w:rsidR="00127D59" w14:paraId="7CCB86A8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EB552A" w14:textId="77777777" w:rsidR="00127D59" w:rsidRDefault="00AC01FF">
            <w:pPr>
              <w:widowControl w:val="0"/>
              <w:jc w:val="center"/>
            </w:pPr>
            <w:r>
              <w:t>Rosangela Camargo Fiuza da Silva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2EDC71" w14:textId="77777777" w:rsidR="00127D59" w:rsidRDefault="00AC01FF">
            <w:pPr>
              <w:widowControl w:val="0"/>
              <w:jc w:val="center"/>
            </w:pPr>
            <w:r>
              <w:t>50</w:t>
            </w:r>
          </w:p>
        </w:tc>
      </w:tr>
      <w:tr w:rsidR="00127D59" w14:paraId="407B76D1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F9D04C" w14:textId="77777777" w:rsidR="00127D59" w:rsidRDefault="00AC01FF">
            <w:pPr>
              <w:widowControl w:val="0"/>
              <w:jc w:val="center"/>
            </w:pPr>
            <w:r>
              <w:t>Rosângela Maria D'Ávila da Silva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B8B16D" w14:textId="77777777" w:rsidR="00127D59" w:rsidRDefault="00AC01FF">
            <w:pPr>
              <w:widowControl w:val="0"/>
              <w:jc w:val="center"/>
            </w:pPr>
            <w:r>
              <w:t>51</w:t>
            </w:r>
          </w:p>
        </w:tc>
      </w:tr>
      <w:tr w:rsidR="00127D59" w14:paraId="6AC2AA94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8A100F" w14:textId="77777777" w:rsidR="00127D59" w:rsidRDefault="00AC01FF">
            <w:pPr>
              <w:widowControl w:val="0"/>
              <w:jc w:val="center"/>
            </w:pPr>
            <w:r>
              <w:t>Rose de Quadros Mayrer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96EB03" w14:textId="77777777" w:rsidR="00127D59" w:rsidRDefault="00AC01FF">
            <w:pPr>
              <w:widowControl w:val="0"/>
              <w:jc w:val="center"/>
            </w:pPr>
            <w:r>
              <w:t>52</w:t>
            </w:r>
          </w:p>
        </w:tc>
      </w:tr>
      <w:tr w:rsidR="00127D59" w14:paraId="2418E39A" w14:textId="77777777" w:rsidTr="00AC01FF">
        <w:trPr>
          <w:trHeight w:val="37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16DD76" w14:textId="77777777" w:rsidR="00127D59" w:rsidRDefault="00AC01FF">
            <w:pPr>
              <w:widowControl w:val="0"/>
              <w:jc w:val="center"/>
            </w:pPr>
            <w:r>
              <w:t>Roselaine Oleinski Sieradszki Machado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3ACEB6" w14:textId="77777777" w:rsidR="00127D59" w:rsidRDefault="00AC01FF">
            <w:pPr>
              <w:widowControl w:val="0"/>
              <w:jc w:val="center"/>
            </w:pPr>
            <w:r>
              <w:t>53</w:t>
            </w:r>
          </w:p>
        </w:tc>
      </w:tr>
      <w:tr w:rsidR="00127D59" w14:paraId="17B7AFB6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E0495C" w14:textId="77777777" w:rsidR="00127D59" w:rsidRDefault="00AC01FF">
            <w:pPr>
              <w:widowControl w:val="0"/>
              <w:jc w:val="center"/>
            </w:pPr>
            <w:r>
              <w:t>Samy santos de souza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6B3406" w14:textId="77777777" w:rsidR="00127D59" w:rsidRDefault="00AC01FF">
            <w:pPr>
              <w:widowControl w:val="0"/>
              <w:jc w:val="center"/>
            </w:pPr>
            <w:r>
              <w:t>54</w:t>
            </w:r>
          </w:p>
        </w:tc>
      </w:tr>
      <w:tr w:rsidR="00127D59" w14:paraId="33873768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DC914F" w14:textId="77777777" w:rsidR="00127D59" w:rsidRDefault="00AC01FF">
            <w:pPr>
              <w:widowControl w:val="0"/>
              <w:jc w:val="center"/>
            </w:pPr>
            <w:r>
              <w:t>Sandra Regina Carmignan Macedo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BF8CBE" w14:textId="77777777" w:rsidR="00127D59" w:rsidRDefault="00AC01FF">
            <w:pPr>
              <w:widowControl w:val="0"/>
              <w:jc w:val="center"/>
            </w:pPr>
            <w:r>
              <w:t>55</w:t>
            </w:r>
          </w:p>
        </w:tc>
      </w:tr>
      <w:tr w:rsidR="00127D59" w14:paraId="68908508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655736" w14:textId="77777777" w:rsidR="00127D59" w:rsidRDefault="00AC01FF">
            <w:pPr>
              <w:widowControl w:val="0"/>
              <w:jc w:val="center"/>
            </w:pPr>
            <w:r>
              <w:t>Sandy Vanessa Martins dos Santos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CFA8ED" w14:textId="77777777" w:rsidR="00127D59" w:rsidRDefault="00AC01FF">
            <w:pPr>
              <w:widowControl w:val="0"/>
              <w:jc w:val="center"/>
            </w:pPr>
            <w:r>
              <w:t>56</w:t>
            </w:r>
          </w:p>
        </w:tc>
      </w:tr>
      <w:tr w:rsidR="00127D59" w14:paraId="2AB59138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4C6458" w14:textId="77777777" w:rsidR="00127D59" w:rsidRDefault="00AC01FF">
            <w:pPr>
              <w:widowControl w:val="0"/>
              <w:jc w:val="center"/>
            </w:pPr>
            <w:r>
              <w:t>Stella Maris Martins Kraetzig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B22EAE" w14:textId="77777777" w:rsidR="00127D59" w:rsidRDefault="00AC01FF">
            <w:pPr>
              <w:widowControl w:val="0"/>
              <w:jc w:val="center"/>
            </w:pPr>
            <w:r>
              <w:t>57</w:t>
            </w:r>
          </w:p>
        </w:tc>
      </w:tr>
      <w:tr w:rsidR="00127D59" w14:paraId="01E0029A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90DA2D" w14:textId="77777777" w:rsidR="00127D59" w:rsidRDefault="00AC01FF">
            <w:pPr>
              <w:widowControl w:val="0"/>
              <w:jc w:val="center"/>
            </w:pPr>
            <w:r>
              <w:t>Tamar de Freitas Oliveira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0EB91A" w14:textId="77777777" w:rsidR="00127D59" w:rsidRDefault="00AC01FF">
            <w:pPr>
              <w:widowControl w:val="0"/>
              <w:jc w:val="center"/>
            </w:pPr>
            <w:r>
              <w:t>58</w:t>
            </w:r>
          </w:p>
        </w:tc>
      </w:tr>
      <w:tr w:rsidR="00127D59" w14:paraId="1080F6C0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D06D7E" w14:textId="77777777" w:rsidR="00127D59" w:rsidRDefault="00AC01FF">
            <w:pPr>
              <w:widowControl w:val="0"/>
              <w:jc w:val="center"/>
            </w:pPr>
            <w:r>
              <w:t>Tatiana Brocardo de Castro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054050" w14:textId="77777777" w:rsidR="00127D59" w:rsidRDefault="00AC01FF">
            <w:pPr>
              <w:widowControl w:val="0"/>
              <w:jc w:val="center"/>
            </w:pPr>
            <w:r>
              <w:t>59</w:t>
            </w:r>
          </w:p>
        </w:tc>
      </w:tr>
      <w:tr w:rsidR="00127D59" w14:paraId="6D79025F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86E919" w14:textId="77777777" w:rsidR="00127D59" w:rsidRDefault="00AC01FF">
            <w:pPr>
              <w:widowControl w:val="0"/>
              <w:jc w:val="center"/>
            </w:pPr>
            <w:r>
              <w:t>Tatiana Gudaites Pereira Aguiar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A92EE6" w14:textId="77777777" w:rsidR="00127D59" w:rsidRDefault="00AC01FF">
            <w:pPr>
              <w:widowControl w:val="0"/>
              <w:jc w:val="center"/>
            </w:pPr>
            <w:r>
              <w:t>60</w:t>
            </w:r>
          </w:p>
        </w:tc>
      </w:tr>
      <w:tr w:rsidR="00127D59" w14:paraId="7E9A2ADB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5CE807" w14:textId="77777777" w:rsidR="00127D59" w:rsidRDefault="00AC01FF">
            <w:pPr>
              <w:widowControl w:val="0"/>
              <w:jc w:val="center"/>
            </w:pPr>
            <w:r>
              <w:t>Tatiana Tereza Stumpf Bischoff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3E3593" w14:textId="77777777" w:rsidR="00127D59" w:rsidRDefault="00AC01FF">
            <w:pPr>
              <w:widowControl w:val="0"/>
              <w:jc w:val="center"/>
            </w:pPr>
            <w:r>
              <w:t>61</w:t>
            </w:r>
          </w:p>
        </w:tc>
      </w:tr>
      <w:tr w:rsidR="00127D59" w14:paraId="56553E13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6B0752" w14:textId="77777777" w:rsidR="00127D59" w:rsidRDefault="00AC01FF">
            <w:pPr>
              <w:widowControl w:val="0"/>
              <w:jc w:val="center"/>
            </w:pPr>
            <w:r>
              <w:lastRenderedPageBreak/>
              <w:t>Vanessa de Andrade Wolff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04C70E" w14:textId="77777777" w:rsidR="00127D59" w:rsidRDefault="00AC01FF">
            <w:pPr>
              <w:widowControl w:val="0"/>
              <w:jc w:val="center"/>
            </w:pPr>
            <w:r>
              <w:t>62</w:t>
            </w:r>
          </w:p>
        </w:tc>
      </w:tr>
      <w:tr w:rsidR="00127D59" w14:paraId="4B2839A2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3B3E83" w14:textId="77777777" w:rsidR="00127D59" w:rsidRDefault="00AC01FF">
            <w:pPr>
              <w:widowControl w:val="0"/>
              <w:jc w:val="center"/>
            </w:pPr>
            <w:r>
              <w:t>Viviane dos Santos Moraes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D9F8BD" w14:textId="77777777" w:rsidR="00127D59" w:rsidRDefault="00AC01FF">
            <w:pPr>
              <w:widowControl w:val="0"/>
              <w:jc w:val="center"/>
            </w:pPr>
            <w:r>
              <w:t>63</w:t>
            </w:r>
          </w:p>
        </w:tc>
      </w:tr>
      <w:tr w:rsidR="00127D59" w14:paraId="5AC124B3" w14:textId="77777777" w:rsidTr="00AC01FF">
        <w:trPr>
          <w:trHeight w:val="315"/>
          <w:jc w:val="center"/>
        </w:trPr>
        <w:tc>
          <w:tcPr>
            <w:tcW w:w="4695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37E6EC" w14:textId="77777777" w:rsidR="00127D59" w:rsidRDefault="00AC01FF">
            <w:pPr>
              <w:widowControl w:val="0"/>
              <w:jc w:val="center"/>
            </w:pPr>
            <w:r>
              <w:t>Viviane Rattis Goulart</w:t>
            </w:r>
          </w:p>
        </w:tc>
        <w:tc>
          <w:tcPr>
            <w:tcW w:w="900" w:type="dxa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A2DB3A" w14:textId="77777777" w:rsidR="00127D59" w:rsidRDefault="00AC01FF">
            <w:pPr>
              <w:widowControl w:val="0"/>
              <w:jc w:val="center"/>
            </w:pPr>
            <w:r>
              <w:t>64</w:t>
            </w:r>
          </w:p>
        </w:tc>
      </w:tr>
    </w:tbl>
    <w:p w14:paraId="1A28E25A" w14:textId="77777777" w:rsidR="00127D59" w:rsidRDefault="00127D59"/>
    <w:p w14:paraId="2D805A0F" w14:textId="77777777" w:rsidR="00127D59" w:rsidRDefault="00127D59"/>
    <w:p w14:paraId="61177972" w14:textId="11235EA1" w:rsidR="00127D59" w:rsidRPr="006839AA" w:rsidRDefault="00CC6F53" w:rsidP="006839AA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color w:val="000000"/>
        </w:rPr>
      </w:pPr>
      <w:r w:rsidRPr="00CC6F53">
        <w:t xml:space="preserve">As/os indicadas/os acima devem seguir as orientações do item </w:t>
      </w:r>
      <w:r w:rsidRPr="00CC6F53">
        <w:rPr>
          <w:color w:val="000000"/>
        </w:rPr>
        <w:t>2.3 do Edital</w:t>
      </w:r>
      <w:r>
        <w:rPr>
          <w:color w:val="000000"/>
        </w:rPr>
        <w:t xml:space="preserve">:  </w:t>
      </w:r>
      <w:r>
        <w:t>“</w:t>
      </w:r>
      <w:r w:rsidRPr="00CC6F53">
        <w:rPr>
          <w:color w:val="000000"/>
        </w:rPr>
        <w:t xml:space="preserve">Segunda Etapa - Envio dos documentos comprobatórios do currículo das/os 64 candidatas/os selecionados na primeira etapa. Os documentos comprobatórios do currículo deverão ser enviados para o e-mail </w:t>
      </w:r>
      <w:r w:rsidRPr="00CC6F53">
        <w:rPr>
          <w:color w:val="103CC0"/>
        </w:rPr>
        <w:t>poseduc@sapucaia.ifsul.edu.br</w:t>
      </w:r>
      <w:r w:rsidRPr="00CC6F53">
        <w:rPr>
          <w:color w:val="000000"/>
        </w:rPr>
        <w:t xml:space="preserve">, no formato </w:t>
      </w:r>
      <w:r w:rsidRPr="00CC6F53">
        <w:rPr>
          <w:i/>
          <w:iCs/>
          <w:color w:val="000000"/>
        </w:rPr>
        <w:t xml:space="preserve">Portable Document Format </w:t>
      </w:r>
      <w:r w:rsidRPr="00CC6F53">
        <w:rPr>
          <w:color w:val="000000"/>
        </w:rPr>
        <w:t>(PDF), até 30 de julho de 2021 (30/07/2021). O não envio dos documentos comprobatórios no prazo indicado (30/07/2021) implicará na des</w:t>
      </w:r>
      <w:r>
        <w:rPr>
          <w:color w:val="000000"/>
        </w:rPr>
        <w:t>classificação do/a candidato/a.</w:t>
      </w:r>
      <w:r>
        <w:t>”</w:t>
      </w:r>
      <w:bookmarkStart w:id="0" w:name="_GoBack"/>
      <w:bookmarkEnd w:id="0"/>
    </w:p>
    <w:sectPr w:rsidR="00127D59" w:rsidRPr="006839AA">
      <w:footerReference w:type="even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B8FC4F" w14:textId="77777777" w:rsidR="00920553" w:rsidRDefault="00920553" w:rsidP="002C3E07">
      <w:pPr>
        <w:spacing w:line="240" w:lineRule="auto"/>
      </w:pPr>
      <w:r>
        <w:separator/>
      </w:r>
    </w:p>
  </w:endnote>
  <w:endnote w:type="continuationSeparator" w:id="0">
    <w:p w14:paraId="5089B996" w14:textId="77777777" w:rsidR="00920553" w:rsidRDefault="00920553" w:rsidP="002C3E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A0AA5" w14:textId="77777777" w:rsidR="002C3E07" w:rsidRDefault="002C3E07" w:rsidP="00951552">
    <w:pPr>
      <w:pStyle w:val="Rodap"/>
      <w:framePr w:wrap="none" w:vAnchor="text" w:hAnchor="margin" w:xAlign="right" w:y="1"/>
      <w:rPr>
        <w:rStyle w:val="NmerodaPgina"/>
      </w:rPr>
    </w:pPr>
    <w:r>
      <w:rPr>
        <w:rStyle w:val="NmerodaPgina"/>
      </w:rPr>
      <w:fldChar w:fldCharType="begin"/>
    </w:r>
    <w:r>
      <w:rPr>
        <w:rStyle w:val="NmerodaPgina"/>
      </w:rPr>
      <w:instrText xml:space="preserve">PAGE  </w:instrText>
    </w:r>
    <w:r>
      <w:rPr>
        <w:rStyle w:val="NmerodaPgina"/>
      </w:rPr>
      <w:fldChar w:fldCharType="end"/>
    </w:r>
  </w:p>
  <w:p w14:paraId="1C672440" w14:textId="77777777" w:rsidR="002C3E07" w:rsidRDefault="002C3E07" w:rsidP="002C3E07">
    <w:pPr>
      <w:pStyle w:val="Rodap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DA47E" w14:textId="77777777" w:rsidR="002C3E07" w:rsidRPr="002C3E07" w:rsidRDefault="002C3E07" w:rsidP="002C3E07">
    <w:pPr>
      <w:pStyle w:val="Rodap"/>
      <w:ind w:right="360"/>
      <w:jc w:val="right"/>
    </w:pPr>
    <w:r w:rsidRPr="002C3E07">
      <w:t xml:space="preserve">Página </w:t>
    </w:r>
    <w:r w:rsidRPr="002C3E07">
      <w:fldChar w:fldCharType="begin"/>
    </w:r>
    <w:r w:rsidRPr="002C3E07">
      <w:instrText xml:space="preserve"> PAGE </w:instrText>
    </w:r>
    <w:r w:rsidRPr="002C3E07">
      <w:fldChar w:fldCharType="separate"/>
    </w:r>
    <w:r w:rsidR="006839AA">
      <w:rPr>
        <w:noProof/>
      </w:rPr>
      <w:t>1</w:t>
    </w:r>
    <w:r w:rsidRPr="002C3E07">
      <w:fldChar w:fldCharType="end"/>
    </w:r>
    <w:r w:rsidRPr="002C3E07">
      <w:t xml:space="preserve"> de </w:t>
    </w:r>
    <w:fldSimple w:instr=" NUMPAGES ">
      <w:r w:rsidR="006839AA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1FE8F" w14:textId="77777777" w:rsidR="00920553" w:rsidRDefault="00920553" w:rsidP="002C3E07">
      <w:pPr>
        <w:spacing w:line="240" w:lineRule="auto"/>
      </w:pPr>
      <w:r>
        <w:separator/>
      </w:r>
    </w:p>
  </w:footnote>
  <w:footnote w:type="continuationSeparator" w:id="0">
    <w:p w14:paraId="1196088F" w14:textId="77777777" w:rsidR="00920553" w:rsidRDefault="00920553" w:rsidP="002C3E0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D59"/>
    <w:rsid w:val="00127D59"/>
    <w:rsid w:val="002C3E07"/>
    <w:rsid w:val="003D106D"/>
    <w:rsid w:val="006839AA"/>
    <w:rsid w:val="00920553"/>
    <w:rsid w:val="00AC01FF"/>
    <w:rsid w:val="00B57A59"/>
    <w:rsid w:val="00CC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AC3EC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2C3E07"/>
    <w:pPr>
      <w:tabs>
        <w:tab w:val="center" w:pos="4419"/>
        <w:tab w:val="right" w:pos="8838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3E07"/>
  </w:style>
  <w:style w:type="character" w:styleId="NmerodaPgina">
    <w:name w:val="page number"/>
    <w:basedOn w:val="Fontepargpadro"/>
    <w:uiPriority w:val="99"/>
    <w:semiHidden/>
    <w:unhideWhenUsed/>
    <w:rsid w:val="002C3E07"/>
  </w:style>
  <w:style w:type="paragraph" w:styleId="Cabealho">
    <w:name w:val="header"/>
    <w:basedOn w:val="Normal"/>
    <w:link w:val="CabealhoChar"/>
    <w:uiPriority w:val="99"/>
    <w:unhideWhenUsed/>
    <w:rsid w:val="002C3E07"/>
    <w:pPr>
      <w:tabs>
        <w:tab w:val="center" w:pos="4419"/>
        <w:tab w:val="right" w:pos="8838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3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452</Words>
  <Characters>2443</Characters>
  <Application>Microsoft Macintosh Word</Application>
  <DocSecurity>0</DocSecurity>
  <Lines>20</Lines>
  <Paragraphs>5</Paragraphs>
  <ScaleCrop>false</ScaleCrop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 do Microsoft Office</cp:lastModifiedBy>
  <cp:revision>4</cp:revision>
  <dcterms:created xsi:type="dcterms:W3CDTF">2021-07-26T21:02:00Z</dcterms:created>
  <dcterms:modified xsi:type="dcterms:W3CDTF">2021-07-26T22:06:00Z</dcterms:modified>
</cp:coreProperties>
</file>