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D01E9" w14:textId="77777777" w:rsidR="006D74E4" w:rsidRDefault="006D74E4">
      <w:pPr>
        <w:ind w:left="0" w:hanging="2"/>
        <w:jc w:val="center"/>
        <w:rPr>
          <w:rFonts w:ascii="Calibri" w:eastAsia="Calibri" w:hAnsi="Calibri" w:cs="Calibri"/>
          <w:b/>
          <w:sz w:val="22"/>
          <w:szCs w:val="22"/>
        </w:rPr>
      </w:pPr>
      <w:bookmarkStart w:id="0" w:name="_GoBack"/>
      <w:bookmarkEnd w:id="0"/>
    </w:p>
    <w:p w14:paraId="46AF1CB0" w14:textId="77777777" w:rsidR="006D74E4" w:rsidRDefault="006D74E4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</w:p>
    <w:p w14:paraId="46EC6BFF" w14:textId="23FEE94E" w:rsidR="006D74E4" w:rsidRDefault="006B7C3B">
      <w:pPr>
        <w:ind w:left="0" w:hanging="2"/>
        <w:jc w:val="center"/>
        <w:rPr>
          <w:rFonts w:ascii="Calibri" w:eastAsia="Calibri" w:hAnsi="Calibri" w:cs="Calibri"/>
          <w:b/>
          <w:highlight w:val="yellow"/>
        </w:rPr>
      </w:pPr>
      <w:r>
        <w:rPr>
          <w:rFonts w:ascii="Calibri" w:eastAsia="Calibri" w:hAnsi="Calibri" w:cs="Calibri"/>
          <w:b/>
        </w:rPr>
        <w:t xml:space="preserve">Edital </w:t>
      </w:r>
      <w:r w:rsidR="0011092F">
        <w:rPr>
          <w:rFonts w:ascii="Calibri" w:eastAsia="Calibri" w:hAnsi="Calibri" w:cs="Calibri"/>
          <w:b/>
        </w:rPr>
        <w:t xml:space="preserve">Externo </w:t>
      </w:r>
      <w:r>
        <w:rPr>
          <w:rFonts w:ascii="Calibri" w:eastAsia="Calibri" w:hAnsi="Calibri" w:cs="Calibri"/>
          <w:b/>
        </w:rPr>
        <w:t xml:space="preserve">nº </w:t>
      </w:r>
      <w:r w:rsidR="0011092F">
        <w:rPr>
          <w:rFonts w:ascii="Calibri" w:eastAsia="Calibri" w:hAnsi="Calibri" w:cs="Calibri"/>
          <w:b/>
        </w:rPr>
        <w:t>02</w:t>
      </w:r>
      <w:r>
        <w:rPr>
          <w:rFonts w:ascii="Calibri" w:eastAsia="Calibri" w:hAnsi="Calibri" w:cs="Calibri"/>
          <w:b/>
        </w:rPr>
        <w:t>/202</w:t>
      </w:r>
      <w:r w:rsidR="0011092F">
        <w:rPr>
          <w:rFonts w:ascii="Calibri" w:eastAsia="Calibri" w:hAnsi="Calibri" w:cs="Calibri"/>
          <w:b/>
        </w:rPr>
        <w:t>5</w:t>
      </w:r>
    </w:p>
    <w:p w14:paraId="4E46A3AB" w14:textId="77777777" w:rsidR="00C35161" w:rsidRDefault="00C35161" w:rsidP="00C35161">
      <w:pPr>
        <w:ind w:left="0" w:hanging="2"/>
        <w:rPr>
          <w:rFonts w:ascii="Calibri" w:eastAsia="Calibri" w:hAnsi="Calibri" w:cs="Calibri"/>
          <w:b/>
          <w:sz w:val="22"/>
          <w:szCs w:val="22"/>
        </w:rPr>
      </w:pPr>
    </w:p>
    <w:p w14:paraId="16413E77" w14:textId="58AF0B05" w:rsidR="006D74E4" w:rsidRDefault="006B7C3B" w:rsidP="00C35161">
      <w:pPr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ANEXO I</w:t>
      </w:r>
    </w:p>
    <w:p w14:paraId="60060A22" w14:textId="77777777" w:rsidR="006D74E4" w:rsidRDefault="006D74E4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</w:p>
    <w:p w14:paraId="62BFAF50" w14:textId="77777777" w:rsidR="006D74E4" w:rsidRDefault="006D74E4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</w:p>
    <w:p w14:paraId="6EB57EA7" w14:textId="77777777" w:rsidR="006D74E4" w:rsidRDefault="006B7C3B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REQUERIMENTO DE INSCRIÇÃO – DOCENTE</w:t>
      </w:r>
    </w:p>
    <w:p w14:paraId="43C8D0C4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09FDD20A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696F6D26" w14:textId="77777777" w:rsidR="006D74E4" w:rsidRDefault="006B7C3B">
      <w:pPr>
        <w:tabs>
          <w:tab w:val="right" w:pos="9180"/>
        </w:tabs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Nome: </w:t>
      </w:r>
    </w:p>
    <w:p w14:paraId="72BB2863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11095926" w14:textId="77777777" w:rsidR="006D74E4" w:rsidRDefault="006B7C3B">
      <w:pPr>
        <w:tabs>
          <w:tab w:val="right" w:pos="2977"/>
          <w:tab w:val="left" w:pos="3119"/>
          <w:tab w:val="left" w:pos="5812"/>
          <w:tab w:val="right" w:pos="9180"/>
        </w:tabs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RG: _____</w:t>
      </w:r>
      <w:proofErr w:type="gramStart"/>
      <w:r>
        <w:rPr>
          <w:rFonts w:ascii="Calibri" w:eastAsia="Calibri" w:hAnsi="Calibri" w:cs="Calibri"/>
          <w:sz w:val="22"/>
          <w:szCs w:val="22"/>
        </w:rPr>
        <w:t>_ .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______ . ______ - ___     Órgão Expedidor: _________ CPF: ______. ______. ______ - ___</w:t>
      </w:r>
      <w:r>
        <w:rPr>
          <w:rFonts w:ascii="Calibri" w:eastAsia="Calibri" w:hAnsi="Calibri" w:cs="Calibri"/>
          <w:sz w:val="22"/>
          <w:szCs w:val="22"/>
        </w:rPr>
        <w:tab/>
      </w:r>
    </w:p>
    <w:p w14:paraId="2EADD1F6" w14:textId="77777777" w:rsidR="006D74E4" w:rsidRDefault="006D74E4">
      <w:pPr>
        <w:tabs>
          <w:tab w:val="right" w:pos="9180"/>
        </w:tabs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14:paraId="5D5C84F6" w14:textId="77777777" w:rsidR="006D74E4" w:rsidRDefault="006B7C3B">
      <w:pPr>
        <w:tabs>
          <w:tab w:val="right" w:pos="9180"/>
        </w:tabs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Telefone: </w:t>
      </w:r>
      <w:proofErr w:type="gramStart"/>
      <w:r>
        <w:rPr>
          <w:rFonts w:ascii="Calibri" w:eastAsia="Calibri" w:hAnsi="Calibri" w:cs="Calibri"/>
          <w:sz w:val="22"/>
          <w:szCs w:val="22"/>
        </w:rPr>
        <w:t xml:space="preserve">(  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) _________ - ___________              E-mail: ___________________@_________________</w:t>
      </w:r>
    </w:p>
    <w:p w14:paraId="4165ACDB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74A51F14" w14:textId="77777777" w:rsidR="006D74E4" w:rsidRDefault="006B7C3B">
      <w:pPr>
        <w:tabs>
          <w:tab w:val="right" w:pos="9180"/>
        </w:tabs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Função/Cargo: </w:t>
      </w:r>
      <w:r>
        <w:rPr>
          <w:rFonts w:ascii="Calibri" w:eastAsia="Calibri" w:hAnsi="Calibri" w:cs="Calibri"/>
          <w:b/>
          <w:sz w:val="22"/>
          <w:szCs w:val="22"/>
        </w:rPr>
        <w:t>DOCENTE – IPÊ - Programa de Economia Solidária</w:t>
      </w:r>
    </w:p>
    <w:p w14:paraId="7DA63414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6C28E02B" w14:textId="77777777" w:rsidR="006D74E4" w:rsidRDefault="006B7C3B">
      <w:pPr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Disciplina(s):</w:t>
      </w:r>
    </w:p>
    <w:p w14:paraId="772CCA07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tbl>
      <w:tblPr>
        <w:tblStyle w:val="af6"/>
        <w:tblW w:w="947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531"/>
        <w:gridCol w:w="3685"/>
        <w:gridCol w:w="2835"/>
        <w:gridCol w:w="1427"/>
      </w:tblGrid>
      <w:tr w:rsidR="006D74E4" w14:paraId="6CBD22A5" w14:textId="77777777"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0C4F6ADA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CÓDIGO DA DISCIPLINA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5DC2EDDB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NOME DA DISCIPLINA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1A2BE166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CURSO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072BCAE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TURMA</w:t>
            </w:r>
          </w:p>
        </w:tc>
      </w:tr>
      <w:tr w:rsidR="006D74E4" w14:paraId="06273CF6" w14:textId="77777777">
        <w:trPr>
          <w:trHeight w:val="465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E70010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FA43D8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09B41A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EFC06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03AC7998" w14:textId="77777777">
        <w:trPr>
          <w:trHeight w:val="465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5A677C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40C9C6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89A6F0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6489D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2F5DDB78" w14:textId="77777777">
        <w:trPr>
          <w:trHeight w:val="465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C1656F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5D030E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4AFE9C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68E4C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4C692175" w14:textId="77777777">
        <w:trPr>
          <w:trHeight w:val="465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B9469D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D6BB77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E2BA8B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B3911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6BD9CB8D" w14:textId="77777777">
        <w:trPr>
          <w:trHeight w:val="465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356F00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F0499D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44D432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D3291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4E80C6A9" w14:textId="77777777">
        <w:trPr>
          <w:trHeight w:val="465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62D497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825BC6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07C099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4AF96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3730977D" w14:textId="77777777">
        <w:trPr>
          <w:trHeight w:val="465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5231F0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529749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828FDB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59136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451C5C06" w14:textId="77777777">
        <w:trPr>
          <w:trHeight w:val="465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306C34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B3DFE9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A19907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881E7" w14:textId="77777777" w:rsidR="006D74E4" w:rsidRDefault="006D74E4">
            <w:pPr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6C033B9A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53127296" w14:textId="77777777" w:rsidR="006D74E4" w:rsidRDefault="006B7C3B">
      <w:pPr>
        <w:ind w:left="0" w:hanging="2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highlight w:val="yellow"/>
        </w:rPr>
        <w:t>XXXXX</w:t>
      </w:r>
      <w:r>
        <w:rPr>
          <w:rFonts w:ascii="Calibri" w:eastAsia="Calibri" w:hAnsi="Calibri" w:cs="Calibri"/>
          <w:sz w:val="22"/>
          <w:szCs w:val="22"/>
        </w:rPr>
        <w:t xml:space="preserve">, _____ de _______________ </w:t>
      </w:r>
      <w:proofErr w:type="spellStart"/>
      <w:r>
        <w:rPr>
          <w:rFonts w:ascii="Calibri" w:eastAsia="Calibri" w:hAnsi="Calibri" w:cs="Calibri"/>
          <w:sz w:val="22"/>
          <w:szCs w:val="22"/>
        </w:rPr>
        <w:t>de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202</w:t>
      </w:r>
      <w:r>
        <w:rPr>
          <w:rFonts w:ascii="Calibri" w:eastAsia="Calibri" w:hAnsi="Calibri" w:cs="Calibri"/>
          <w:sz w:val="22"/>
          <w:szCs w:val="22"/>
          <w:highlight w:val="yellow"/>
        </w:rPr>
        <w:t>4</w:t>
      </w:r>
      <w:r>
        <w:rPr>
          <w:rFonts w:ascii="Calibri" w:eastAsia="Calibri" w:hAnsi="Calibri" w:cs="Calibri"/>
          <w:sz w:val="22"/>
          <w:szCs w:val="22"/>
        </w:rPr>
        <w:t>.</w:t>
      </w:r>
    </w:p>
    <w:p w14:paraId="05C2D736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1EC6E99E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4FFD1250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3AB45E94" w14:textId="77777777" w:rsidR="006D74E4" w:rsidRDefault="006B7C3B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_________________________________________</w:t>
      </w:r>
    </w:p>
    <w:p w14:paraId="349D339A" w14:textId="77777777" w:rsidR="006D74E4" w:rsidRDefault="006B7C3B">
      <w:pPr>
        <w:ind w:left="0" w:hanging="2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  <w:szCs w:val="22"/>
        </w:rPr>
        <w:t>Assinatura do(a) Requerente</w:t>
      </w:r>
      <w:r>
        <w:br w:type="page"/>
      </w:r>
    </w:p>
    <w:p w14:paraId="0DD15AA3" w14:textId="77777777" w:rsidR="006D74E4" w:rsidRDefault="006D74E4">
      <w:pPr>
        <w:tabs>
          <w:tab w:val="right" w:pos="9638"/>
        </w:tabs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14:paraId="338EE1D4" w14:textId="77777777" w:rsidR="006D74E4" w:rsidRDefault="006B7C3B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ANEXO II</w:t>
      </w:r>
    </w:p>
    <w:p w14:paraId="0B7A47DA" w14:textId="77777777" w:rsidR="006D74E4" w:rsidRDefault="006D74E4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</w:p>
    <w:p w14:paraId="6D2334C2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7AABEA03" w14:textId="77777777" w:rsidR="006D74E4" w:rsidRDefault="006D74E4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</w:p>
    <w:p w14:paraId="303D78E4" w14:textId="77777777" w:rsidR="006D74E4" w:rsidRDefault="006B7C3B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DECLARAÇÃO DE DISPONIBILIDADE DO(A) BOLSISTA</w:t>
      </w:r>
    </w:p>
    <w:p w14:paraId="415389C9" w14:textId="77777777" w:rsidR="006D74E4" w:rsidRDefault="006D74E4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</w:p>
    <w:p w14:paraId="3CD9BE62" w14:textId="77777777" w:rsidR="006D74E4" w:rsidRDefault="006D74E4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</w:p>
    <w:p w14:paraId="086991B1" w14:textId="77777777" w:rsidR="006D74E4" w:rsidRDefault="006D74E4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</w:p>
    <w:p w14:paraId="5506EFD8" w14:textId="77777777" w:rsidR="006D74E4" w:rsidRDefault="006D74E4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</w:p>
    <w:p w14:paraId="062C0252" w14:textId="77777777" w:rsidR="006D74E4" w:rsidRDefault="006B7C3B">
      <w:pPr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6161B6E3" w14:textId="77777777" w:rsidR="006D74E4" w:rsidRDefault="006B7C3B">
      <w:pPr>
        <w:spacing w:line="36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Eu, ____________________________________________________, CPF nº. ____________________, declaro para os devidos fins que tenho disponibilidade para o desempenho das atividades como BOLSISTA no Programa Bolsa-Formação do IPÊ - Programa de Economia Solidária</w:t>
      </w:r>
      <w:r>
        <w:rPr>
          <w:rFonts w:ascii="Calibri" w:eastAsia="Calibri" w:hAnsi="Calibri" w:cs="Calibri"/>
          <w:sz w:val="22"/>
          <w:szCs w:val="22"/>
        </w:rPr>
        <w:t xml:space="preserve"> e que me comprometo no cumprimento das atribuições a mim designadas e respectiva carga horária da atividade, conforme disposto na </w:t>
      </w:r>
      <w:hyperlink r:id="rId8">
        <w:r>
          <w:rPr>
            <w:rFonts w:ascii="Arial" w:eastAsia="Arial" w:hAnsi="Arial" w:cs="Arial"/>
            <w:color w:val="005580"/>
            <w:sz w:val="21"/>
            <w:szCs w:val="21"/>
            <w:highlight w:val="white"/>
          </w:rPr>
          <w:t>IN Nº 17/2024 - RET/IFS</w:t>
        </w:r>
        <w:r>
          <w:rPr>
            <w:rFonts w:ascii="Arial" w:eastAsia="Arial" w:hAnsi="Arial" w:cs="Arial"/>
            <w:color w:val="005580"/>
            <w:sz w:val="21"/>
            <w:szCs w:val="21"/>
            <w:highlight w:val="white"/>
          </w:rPr>
          <w:t>P, de 13 de março de 2024</w:t>
        </w:r>
      </w:hyperlink>
      <w:r>
        <w:rPr>
          <w:rFonts w:ascii="Calibri" w:eastAsia="Calibri" w:hAnsi="Calibri" w:cs="Calibri"/>
          <w:sz w:val="22"/>
          <w:szCs w:val="22"/>
        </w:rPr>
        <w:t xml:space="preserve"> e conforme o cronograma de aulas dos cursos e disciplinas que estou me inscrevendo, conforme o anexo IV.</w:t>
      </w:r>
    </w:p>
    <w:p w14:paraId="7CB21E05" w14:textId="77777777" w:rsidR="006D74E4" w:rsidRDefault="006B7C3B">
      <w:pPr>
        <w:spacing w:line="360" w:lineRule="auto"/>
        <w:ind w:left="0" w:hanging="2"/>
        <w:jc w:val="both"/>
        <w:rPr>
          <w:rFonts w:ascii="Calibri" w:eastAsia="Calibri" w:hAnsi="Calibri" w:cs="Calibri"/>
          <w:sz w:val="22"/>
          <w:szCs w:val="22"/>
          <w:highlight w:val="white"/>
        </w:rPr>
      </w:pPr>
      <w:r>
        <w:rPr>
          <w:rFonts w:ascii="Calibri" w:eastAsia="Calibri" w:hAnsi="Calibri" w:cs="Calibri"/>
          <w:sz w:val="22"/>
          <w:szCs w:val="22"/>
          <w:highlight w:val="white"/>
        </w:rPr>
        <w:t xml:space="preserve">Nos casos de servidores públicos do </w:t>
      </w:r>
      <w:proofErr w:type="spellStart"/>
      <w:r>
        <w:rPr>
          <w:rFonts w:ascii="Calibri" w:eastAsia="Calibri" w:hAnsi="Calibri" w:cs="Calibri"/>
          <w:sz w:val="22"/>
          <w:szCs w:val="22"/>
          <w:highlight w:val="white"/>
        </w:rPr>
        <w:t>IFSul</w:t>
      </w:r>
      <w:proofErr w:type="spellEnd"/>
      <w:r>
        <w:rPr>
          <w:rFonts w:ascii="Calibri" w:eastAsia="Calibri" w:hAnsi="Calibri" w:cs="Calibri"/>
          <w:sz w:val="22"/>
          <w:szCs w:val="22"/>
          <w:highlight w:val="white"/>
        </w:rPr>
        <w:t xml:space="preserve"> e/ou outro Instituto Federal, que sejam selecionados, deverão apresentar declaração</w:t>
      </w:r>
      <w:r>
        <w:rPr>
          <w:rFonts w:ascii="Calibri" w:eastAsia="Calibri" w:hAnsi="Calibri" w:cs="Calibri"/>
          <w:sz w:val="22"/>
          <w:szCs w:val="22"/>
          <w:highlight w:val="white"/>
        </w:rPr>
        <w:t xml:space="preserve"> de compatibilidade de horários </w:t>
      </w:r>
      <w:r>
        <w:rPr>
          <w:rFonts w:ascii="Calibri" w:eastAsia="Calibri" w:hAnsi="Calibri" w:cs="Calibri"/>
          <w:sz w:val="22"/>
          <w:szCs w:val="22"/>
        </w:rPr>
        <w:t xml:space="preserve">conforme o Anexo I da </w:t>
      </w:r>
      <w:hyperlink r:id="rId9">
        <w:r>
          <w:rPr>
            <w:rFonts w:ascii="Arial" w:eastAsia="Arial" w:hAnsi="Arial" w:cs="Arial"/>
            <w:color w:val="0088CC"/>
            <w:sz w:val="21"/>
            <w:szCs w:val="21"/>
            <w:highlight w:val="white"/>
          </w:rPr>
          <w:t>IN Nº 17/2024 - RET/IFSP, de 13 de março de 2024</w:t>
        </w:r>
      </w:hyperlink>
      <w:r>
        <w:rPr>
          <w:rFonts w:ascii="Calibri" w:eastAsia="Calibri" w:hAnsi="Calibri" w:cs="Calibri"/>
          <w:sz w:val="22"/>
          <w:szCs w:val="22"/>
          <w:highlight w:val="white"/>
        </w:rPr>
        <w:t xml:space="preserve"> para serem efetivados na bolsa.</w:t>
      </w:r>
    </w:p>
    <w:p w14:paraId="583693CF" w14:textId="77777777" w:rsidR="006D74E4" w:rsidRDefault="006D74E4">
      <w:pPr>
        <w:spacing w:line="36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14:paraId="40D15EEA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3B33145E" w14:textId="77777777" w:rsidR="006D74E4" w:rsidRDefault="006B7C3B">
      <w:pPr>
        <w:ind w:left="0" w:hanging="2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highlight w:val="yellow"/>
        </w:rPr>
        <w:t>[município]</w:t>
      </w:r>
      <w:r>
        <w:rPr>
          <w:rFonts w:ascii="Calibri" w:eastAsia="Calibri" w:hAnsi="Calibri" w:cs="Calibri"/>
          <w:sz w:val="22"/>
          <w:szCs w:val="22"/>
        </w:rPr>
        <w:t>, ____</w:t>
      </w:r>
      <w:r>
        <w:rPr>
          <w:rFonts w:ascii="Calibri" w:eastAsia="Calibri" w:hAnsi="Calibri" w:cs="Calibri"/>
          <w:sz w:val="22"/>
          <w:szCs w:val="22"/>
        </w:rPr>
        <w:t xml:space="preserve">_ de _______________ </w:t>
      </w:r>
      <w:proofErr w:type="spellStart"/>
      <w:r>
        <w:rPr>
          <w:rFonts w:ascii="Calibri" w:eastAsia="Calibri" w:hAnsi="Calibri" w:cs="Calibri"/>
          <w:sz w:val="22"/>
          <w:szCs w:val="22"/>
        </w:rPr>
        <w:t>de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2025.</w:t>
      </w:r>
    </w:p>
    <w:p w14:paraId="31A1406D" w14:textId="77777777" w:rsidR="006D74E4" w:rsidRDefault="006D74E4">
      <w:pPr>
        <w:ind w:left="0" w:hanging="2"/>
        <w:jc w:val="right"/>
        <w:rPr>
          <w:rFonts w:ascii="Calibri" w:eastAsia="Calibri" w:hAnsi="Calibri" w:cs="Calibri"/>
          <w:sz w:val="22"/>
          <w:szCs w:val="22"/>
        </w:rPr>
      </w:pPr>
    </w:p>
    <w:p w14:paraId="12316D1E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0D33D15F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17F3E934" w14:textId="77777777" w:rsidR="006D74E4" w:rsidRDefault="006D74E4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</w:p>
    <w:tbl>
      <w:tblPr>
        <w:tblStyle w:val="af7"/>
        <w:tblW w:w="9180" w:type="dxa"/>
        <w:tblInd w:w="0" w:type="dxa"/>
        <w:tblLayout w:type="fixed"/>
        <w:tblLook w:val="0600" w:firstRow="0" w:lastRow="0" w:firstColumn="0" w:lastColumn="0" w:noHBand="1" w:noVBand="1"/>
      </w:tblPr>
      <w:tblGrid>
        <w:gridCol w:w="3060"/>
        <w:gridCol w:w="3060"/>
        <w:gridCol w:w="3060"/>
      </w:tblGrid>
      <w:tr w:rsidR="006D74E4" w14:paraId="5ADEBC66" w14:textId="77777777">
        <w:tc>
          <w:tcPr>
            <w:tcW w:w="30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463282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_________________________</w:t>
            </w:r>
          </w:p>
        </w:tc>
        <w:tc>
          <w:tcPr>
            <w:tcW w:w="30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0C44B3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0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B44598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31281F12" w14:textId="77777777">
        <w:tc>
          <w:tcPr>
            <w:tcW w:w="30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EE695A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Assinatura do(a) Candidato(a)</w:t>
            </w:r>
          </w:p>
        </w:tc>
        <w:tc>
          <w:tcPr>
            <w:tcW w:w="30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4C626F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0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6913C4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6B3CB959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139F73EF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672F612D" w14:textId="77777777" w:rsidR="006D74E4" w:rsidRDefault="006D74E4">
      <w:pPr>
        <w:ind w:left="0" w:hanging="2"/>
        <w:jc w:val="right"/>
        <w:rPr>
          <w:rFonts w:ascii="Calibri" w:eastAsia="Calibri" w:hAnsi="Calibri" w:cs="Calibri"/>
          <w:sz w:val="22"/>
          <w:szCs w:val="22"/>
        </w:rPr>
      </w:pPr>
    </w:p>
    <w:p w14:paraId="1FAFF4E2" w14:textId="77777777" w:rsidR="006D74E4" w:rsidRDefault="006B7C3B">
      <w:pPr>
        <w:ind w:left="0" w:hanging="2"/>
        <w:jc w:val="center"/>
        <w:rPr>
          <w:rFonts w:ascii="Calibri" w:eastAsia="Calibri" w:hAnsi="Calibri" w:cs="Calibri"/>
          <w:sz w:val="10"/>
          <w:szCs w:val="10"/>
        </w:rPr>
      </w:pPr>
      <w:r>
        <w:br w:type="page"/>
      </w:r>
    </w:p>
    <w:p w14:paraId="3C524D68" w14:textId="77777777" w:rsidR="006D74E4" w:rsidRDefault="006B7C3B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lastRenderedPageBreak/>
        <w:t>ANEXO III</w:t>
      </w:r>
    </w:p>
    <w:p w14:paraId="3C705750" w14:textId="77777777" w:rsidR="006D74E4" w:rsidRDefault="006D74E4">
      <w:pPr>
        <w:jc w:val="center"/>
        <w:rPr>
          <w:rFonts w:ascii="Calibri" w:eastAsia="Calibri" w:hAnsi="Calibri" w:cs="Calibri"/>
          <w:sz w:val="10"/>
          <w:szCs w:val="10"/>
        </w:rPr>
      </w:pPr>
    </w:p>
    <w:p w14:paraId="3CD26B4F" w14:textId="77777777" w:rsidR="006D74E4" w:rsidRDefault="006B7C3B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FORMULÁRIO DE ENTREGA DE DOCUMENTOS COMPROBATÓRIOS DA ESCOLARIDADE E EXPERIÊNCIA EXIGIDAS </w:t>
      </w:r>
    </w:p>
    <w:p w14:paraId="6F6B87F8" w14:textId="77777777" w:rsidR="006D74E4" w:rsidRDefault="006D74E4">
      <w:pPr>
        <w:jc w:val="center"/>
        <w:rPr>
          <w:rFonts w:ascii="Calibri" w:eastAsia="Calibri" w:hAnsi="Calibri" w:cs="Calibri"/>
          <w:sz w:val="10"/>
          <w:szCs w:val="10"/>
        </w:rPr>
      </w:pPr>
    </w:p>
    <w:p w14:paraId="0B4C1FDF" w14:textId="77777777" w:rsidR="006D74E4" w:rsidRDefault="006B7C3B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Preencher um por disciplina pretendida e anexar os </w:t>
      </w:r>
      <w:r>
        <w:rPr>
          <w:rFonts w:ascii="Calibri" w:eastAsia="Calibri" w:hAnsi="Calibri" w:cs="Calibri"/>
          <w:b/>
          <w:sz w:val="22"/>
          <w:szCs w:val="22"/>
        </w:rPr>
        <w:t>documentos comprobatórios</w:t>
      </w:r>
    </w:p>
    <w:p w14:paraId="026F5B59" w14:textId="77777777" w:rsidR="006D74E4" w:rsidRDefault="006D74E4">
      <w:pPr>
        <w:jc w:val="center"/>
        <w:rPr>
          <w:rFonts w:ascii="Calibri" w:eastAsia="Calibri" w:hAnsi="Calibri" w:cs="Calibri"/>
          <w:sz w:val="8"/>
          <w:szCs w:val="8"/>
        </w:rPr>
      </w:pPr>
    </w:p>
    <w:p w14:paraId="051014B1" w14:textId="77777777" w:rsidR="006D74E4" w:rsidRDefault="006D74E4">
      <w:pPr>
        <w:jc w:val="center"/>
        <w:rPr>
          <w:rFonts w:ascii="Calibri" w:eastAsia="Calibri" w:hAnsi="Calibri" w:cs="Calibri"/>
          <w:sz w:val="8"/>
          <w:szCs w:val="8"/>
        </w:rPr>
      </w:pPr>
    </w:p>
    <w:p w14:paraId="54F675FC" w14:textId="77777777" w:rsidR="006D74E4" w:rsidRDefault="006B7C3B">
      <w:pPr>
        <w:tabs>
          <w:tab w:val="right" w:pos="9180"/>
        </w:tabs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Nome: </w:t>
      </w:r>
    </w:p>
    <w:p w14:paraId="0E193169" w14:textId="77777777" w:rsidR="006D74E4" w:rsidRDefault="006D74E4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14:paraId="778950C6" w14:textId="77777777" w:rsidR="006D74E4" w:rsidRDefault="006B7C3B">
      <w:pPr>
        <w:tabs>
          <w:tab w:val="right" w:pos="2977"/>
          <w:tab w:val="left" w:pos="3119"/>
          <w:tab w:val="left" w:pos="5812"/>
          <w:tab w:val="right" w:pos="9180"/>
        </w:tabs>
        <w:ind w:left="0" w:hanging="2"/>
        <w:jc w:val="both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RG: _____</w:t>
      </w:r>
      <w:proofErr w:type="gramStart"/>
      <w:r>
        <w:rPr>
          <w:rFonts w:ascii="Calibri" w:eastAsia="Calibri" w:hAnsi="Calibri" w:cs="Calibri"/>
          <w:sz w:val="22"/>
          <w:szCs w:val="22"/>
        </w:rPr>
        <w:t>_ .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______ . ______ - ___     Órgão Expedidor: _________ CPF: ______. ______. ______ - ___</w:t>
      </w:r>
    </w:p>
    <w:p w14:paraId="69ECAEA5" w14:textId="77777777" w:rsidR="006D74E4" w:rsidRDefault="006D74E4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14:paraId="37F4CD61" w14:textId="77777777" w:rsidR="006D74E4" w:rsidRDefault="006B7C3B">
      <w:pPr>
        <w:tabs>
          <w:tab w:val="right" w:pos="9180"/>
        </w:tabs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CURSO PRETENDIDO:</w:t>
      </w:r>
      <w:r>
        <w:rPr>
          <w:rFonts w:ascii="Calibri" w:eastAsia="Calibri" w:hAnsi="Calibri" w:cs="Calibri"/>
          <w:b/>
          <w:sz w:val="22"/>
          <w:szCs w:val="22"/>
        </w:rPr>
        <w:tab/>
      </w:r>
    </w:p>
    <w:p w14:paraId="4577C91F" w14:textId="77777777" w:rsidR="006D74E4" w:rsidRDefault="006B7C3B">
      <w:pPr>
        <w:tabs>
          <w:tab w:val="right" w:pos="2127"/>
          <w:tab w:val="left" w:pos="2410"/>
          <w:tab w:val="right" w:pos="9180"/>
        </w:tabs>
        <w:spacing w:before="120"/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CÓDIGO:</w:t>
      </w:r>
      <w:r>
        <w:rPr>
          <w:rFonts w:ascii="Calibri" w:eastAsia="Calibri" w:hAnsi="Calibri" w:cs="Calibri"/>
          <w:b/>
          <w:sz w:val="22"/>
          <w:szCs w:val="22"/>
        </w:rPr>
        <w:tab/>
      </w:r>
      <w:r>
        <w:rPr>
          <w:rFonts w:ascii="Calibri" w:eastAsia="Calibri" w:hAnsi="Calibri" w:cs="Calibri"/>
          <w:b/>
          <w:sz w:val="22"/>
          <w:szCs w:val="22"/>
        </w:rPr>
        <w:tab/>
        <w:t xml:space="preserve">DISCIPLINA: </w:t>
      </w:r>
      <w:r>
        <w:rPr>
          <w:rFonts w:ascii="Calibri" w:eastAsia="Calibri" w:hAnsi="Calibri" w:cs="Calibri"/>
          <w:b/>
          <w:sz w:val="22"/>
          <w:szCs w:val="22"/>
        </w:rPr>
        <w:tab/>
      </w:r>
    </w:p>
    <w:p w14:paraId="1F6B7DA9" w14:textId="77777777" w:rsidR="006D74E4" w:rsidRDefault="006D74E4">
      <w:pPr>
        <w:ind w:left="0" w:hanging="2"/>
        <w:rPr>
          <w:rFonts w:ascii="Calibri" w:eastAsia="Calibri" w:hAnsi="Calibri" w:cs="Calibri"/>
          <w:sz w:val="16"/>
          <w:szCs w:val="16"/>
        </w:rPr>
      </w:pPr>
    </w:p>
    <w:p w14:paraId="79C0763C" w14:textId="77777777" w:rsidR="006D74E4" w:rsidRDefault="006B7C3B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RELAÇÃO DE DOCUMENTOS ENTREGUES E PLANILHA DE PONTUAÇÃO</w:t>
      </w:r>
    </w:p>
    <w:p w14:paraId="6784E4B0" w14:textId="77777777" w:rsidR="006D74E4" w:rsidRDefault="006D74E4">
      <w:pPr>
        <w:jc w:val="center"/>
        <w:rPr>
          <w:rFonts w:ascii="Calibri" w:eastAsia="Calibri" w:hAnsi="Calibri" w:cs="Calibri"/>
          <w:sz w:val="8"/>
          <w:szCs w:val="8"/>
        </w:rPr>
      </w:pPr>
    </w:p>
    <w:tbl>
      <w:tblPr>
        <w:tblStyle w:val="af8"/>
        <w:tblW w:w="939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14"/>
        <w:gridCol w:w="4111"/>
        <w:gridCol w:w="712"/>
        <w:gridCol w:w="708"/>
        <w:gridCol w:w="1134"/>
        <w:gridCol w:w="1918"/>
      </w:tblGrid>
      <w:tr w:rsidR="006D74E4" w14:paraId="1C839173" w14:textId="77777777">
        <w:trPr>
          <w:cantSplit/>
        </w:trPr>
        <w:tc>
          <w:tcPr>
            <w:tcW w:w="814" w:type="dxa"/>
            <w:vMerge w:val="restart"/>
            <w:shd w:val="clear" w:color="auto" w:fill="D9D9D9"/>
          </w:tcPr>
          <w:p w14:paraId="70462EBE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N° de ordem</w:t>
            </w:r>
          </w:p>
        </w:tc>
        <w:tc>
          <w:tcPr>
            <w:tcW w:w="4111" w:type="dxa"/>
            <w:vMerge w:val="restart"/>
            <w:shd w:val="clear" w:color="auto" w:fill="D9D9D9"/>
            <w:vAlign w:val="center"/>
          </w:tcPr>
          <w:p w14:paraId="4F7C2410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Tipo de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documento entregue</w:t>
            </w:r>
          </w:p>
        </w:tc>
        <w:tc>
          <w:tcPr>
            <w:tcW w:w="4472" w:type="dxa"/>
            <w:gridSpan w:val="4"/>
            <w:shd w:val="clear" w:color="auto" w:fill="D9D9D9"/>
            <w:vAlign w:val="center"/>
          </w:tcPr>
          <w:p w14:paraId="68804929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0C3501E0" w14:textId="77777777">
        <w:trPr>
          <w:cantSplit/>
        </w:trPr>
        <w:tc>
          <w:tcPr>
            <w:tcW w:w="814" w:type="dxa"/>
            <w:vMerge/>
            <w:shd w:val="clear" w:color="auto" w:fill="D9D9D9"/>
          </w:tcPr>
          <w:p w14:paraId="7E6F9D4C" w14:textId="77777777" w:rsidR="006D74E4" w:rsidRDefault="006D74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11" w:type="dxa"/>
            <w:vMerge/>
            <w:shd w:val="clear" w:color="auto" w:fill="D9D9D9"/>
            <w:vAlign w:val="center"/>
          </w:tcPr>
          <w:p w14:paraId="1AF2797A" w14:textId="77777777" w:rsidR="006D74E4" w:rsidRDefault="006D74E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20" w:type="dxa"/>
            <w:gridSpan w:val="2"/>
            <w:shd w:val="clear" w:color="auto" w:fill="D9D9D9"/>
            <w:vAlign w:val="center"/>
          </w:tcPr>
          <w:p w14:paraId="632B0360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Validação*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042D73B6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Pontuação</w:t>
            </w:r>
          </w:p>
        </w:tc>
        <w:tc>
          <w:tcPr>
            <w:tcW w:w="1918" w:type="dxa"/>
            <w:shd w:val="clear" w:color="auto" w:fill="D9D9D9"/>
            <w:vAlign w:val="center"/>
          </w:tcPr>
          <w:p w14:paraId="5EBCCDEE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Anotações*</w:t>
            </w:r>
          </w:p>
        </w:tc>
      </w:tr>
      <w:tr w:rsidR="006D74E4" w14:paraId="12AFEC09" w14:textId="77777777">
        <w:tc>
          <w:tcPr>
            <w:tcW w:w="814" w:type="dxa"/>
            <w:shd w:val="clear" w:color="auto" w:fill="auto"/>
            <w:vAlign w:val="center"/>
          </w:tcPr>
          <w:p w14:paraId="68959CC1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4EAB82A9" w14:textId="77777777" w:rsidR="006D74E4" w:rsidRDefault="006B7C3B">
            <w:pPr>
              <w:ind w:left="0" w:hanging="2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Comprovante de Curso de capacitação na área de atuação (carga horária mínima de 10 horas) (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0,1 ponto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por curso)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24C0727A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Sim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5F46713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Não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C22F296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18" w:type="dxa"/>
            <w:vAlign w:val="center"/>
          </w:tcPr>
          <w:p w14:paraId="33C11E30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1E8EC6DD" w14:textId="77777777">
        <w:tc>
          <w:tcPr>
            <w:tcW w:w="814" w:type="dxa"/>
            <w:shd w:val="clear" w:color="auto" w:fill="auto"/>
            <w:vAlign w:val="center"/>
          </w:tcPr>
          <w:p w14:paraId="01FECB86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auto"/>
          </w:tcPr>
          <w:p w14:paraId="26D27446" w14:textId="77777777" w:rsidR="006D74E4" w:rsidRDefault="006B7C3B">
            <w:pPr>
              <w:ind w:left="0" w:hanging="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Comprovante de Curso de capacitação na área de atuação (carga horária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mínima de 40 horas) (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0,2 ponto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por curso)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72C37BCB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Sim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0710DD6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Não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C2CA495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18" w:type="dxa"/>
            <w:vAlign w:val="center"/>
          </w:tcPr>
          <w:p w14:paraId="77B2B9CC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1F30F988" w14:textId="77777777">
        <w:tc>
          <w:tcPr>
            <w:tcW w:w="814" w:type="dxa"/>
            <w:shd w:val="clear" w:color="auto" w:fill="auto"/>
            <w:vAlign w:val="center"/>
          </w:tcPr>
          <w:p w14:paraId="666FDA95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auto"/>
          </w:tcPr>
          <w:p w14:paraId="6C217F36" w14:textId="77777777" w:rsidR="006D74E4" w:rsidRDefault="006B7C3B">
            <w:pPr>
              <w:ind w:left="0" w:hanging="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Comprovante de Curso de capacitação na área de atuação (carga horária mínima de 80 horas) (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0,3 ponto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por curso)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5C1A28D6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Sim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29D7B12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Não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E875FDF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18" w:type="dxa"/>
            <w:vAlign w:val="center"/>
          </w:tcPr>
          <w:p w14:paraId="4A75AB14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782EB228" w14:textId="77777777">
        <w:tc>
          <w:tcPr>
            <w:tcW w:w="814" w:type="dxa"/>
            <w:shd w:val="clear" w:color="auto" w:fill="auto"/>
            <w:vAlign w:val="center"/>
          </w:tcPr>
          <w:p w14:paraId="34E19306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auto"/>
          </w:tcPr>
          <w:p w14:paraId="4CD224FF" w14:textId="77777777" w:rsidR="006D74E4" w:rsidRDefault="006B7C3B">
            <w:pPr>
              <w:ind w:left="0" w:hanging="2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Comprovante de Curso de capacitação na área de atuação (carga horária mínima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de 160 horas) (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0,5 ponto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por curso)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34E21FFB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Sim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1F1B5C0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Não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0D6713A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18" w:type="dxa"/>
            <w:vAlign w:val="center"/>
          </w:tcPr>
          <w:p w14:paraId="0DC275D2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1049FDD7" w14:textId="77777777">
        <w:trPr>
          <w:trHeight w:val="608"/>
        </w:trPr>
        <w:tc>
          <w:tcPr>
            <w:tcW w:w="814" w:type="dxa"/>
            <w:shd w:val="clear" w:color="auto" w:fill="auto"/>
            <w:vAlign w:val="center"/>
          </w:tcPr>
          <w:p w14:paraId="3275A391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auto"/>
          </w:tcPr>
          <w:p w14:paraId="6610AF0A" w14:textId="77777777" w:rsidR="006D74E4" w:rsidRDefault="006B7C3B">
            <w:pPr>
              <w:ind w:left="0" w:hanging="2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Comprovante de Curso de capacitação na área de atuação (carga horária mínima de 360 horas) (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1,0 ponto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por curso)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291809C5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Sim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A3B9D11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Não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C054820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18" w:type="dxa"/>
            <w:vAlign w:val="center"/>
          </w:tcPr>
          <w:p w14:paraId="71ACE13E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6F00BB10" w14:textId="77777777">
        <w:tc>
          <w:tcPr>
            <w:tcW w:w="814" w:type="dxa"/>
            <w:shd w:val="clear" w:color="auto" w:fill="auto"/>
            <w:vAlign w:val="center"/>
          </w:tcPr>
          <w:p w14:paraId="019BCD64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14:paraId="51233637" w14:textId="77777777" w:rsidR="006D74E4" w:rsidRDefault="006B7C3B">
            <w:pPr>
              <w:ind w:left="0" w:hanging="2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Especialização em área correlata à disciplina em que pretende atuar (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1,5 pontos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4EE3C15C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Sim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27DC283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Não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D9BD821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18" w:type="dxa"/>
            <w:vAlign w:val="center"/>
          </w:tcPr>
          <w:p w14:paraId="5EBF6133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56F800A4" w14:textId="77777777">
        <w:tc>
          <w:tcPr>
            <w:tcW w:w="814" w:type="dxa"/>
            <w:shd w:val="clear" w:color="auto" w:fill="auto"/>
            <w:vAlign w:val="center"/>
          </w:tcPr>
          <w:p w14:paraId="0A155757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FC46843" w14:textId="77777777" w:rsidR="006D74E4" w:rsidRDefault="006B7C3B">
            <w:pPr>
              <w:ind w:left="0" w:hanging="2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Graduação em área correlata à disciplina em que pretende atuar (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2,0 pontos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5CE0D35D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Sim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8198EE5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Não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78BC78D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18" w:type="dxa"/>
            <w:vAlign w:val="center"/>
          </w:tcPr>
          <w:p w14:paraId="58733653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15870132" w14:textId="77777777">
        <w:tc>
          <w:tcPr>
            <w:tcW w:w="814" w:type="dxa"/>
            <w:shd w:val="clear" w:color="auto" w:fill="auto"/>
            <w:vAlign w:val="center"/>
          </w:tcPr>
          <w:p w14:paraId="033D8267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14:paraId="69C04F54" w14:textId="77777777" w:rsidR="006D74E4" w:rsidRDefault="006B7C3B">
            <w:pPr>
              <w:ind w:left="0" w:hanging="2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Mestrado em área correlata à disciplina em que pretende atuar ou em Educação (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2,5 pontos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11B04647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Sim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284C678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Não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ABEB7AC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18" w:type="dxa"/>
            <w:vAlign w:val="center"/>
          </w:tcPr>
          <w:p w14:paraId="7198FF4C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10C7F1FA" w14:textId="77777777">
        <w:tc>
          <w:tcPr>
            <w:tcW w:w="814" w:type="dxa"/>
            <w:shd w:val="clear" w:color="auto" w:fill="auto"/>
            <w:vAlign w:val="center"/>
          </w:tcPr>
          <w:p w14:paraId="774594EE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5</w:t>
            </w:r>
          </w:p>
        </w:tc>
        <w:tc>
          <w:tcPr>
            <w:tcW w:w="4111" w:type="dxa"/>
            <w:shd w:val="clear" w:color="auto" w:fill="auto"/>
          </w:tcPr>
          <w:p w14:paraId="436F7063" w14:textId="77777777" w:rsidR="006D74E4" w:rsidRDefault="006B7C3B">
            <w:pPr>
              <w:ind w:left="0" w:hanging="2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Doutorado em área correlata à disciplina em que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pretende atuar ou em Educação (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3,0 pontos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25375E9B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Sim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8353593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Não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C553D5E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18" w:type="dxa"/>
            <w:vAlign w:val="center"/>
          </w:tcPr>
          <w:p w14:paraId="3D200761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69FE010C" w14:textId="77777777">
        <w:trPr>
          <w:trHeight w:val="284"/>
        </w:trPr>
        <w:tc>
          <w:tcPr>
            <w:tcW w:w="814" w:type="dxa"/>
            <w:shd w:val="clear" w:color="auto" w:fill="F2F2F2"/>
          </w:tcPr>
          <w:p w14:paraId="619AC036" w14:textId="77777777" w:rsidR="006D74E4" w:rsidRDefault="006D74E4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F2F2F2"/>
          </w:tcPr>
          <w:p w14:paraId="08CCC0E5" w14:textId="77777777" w:rsidR="006D74E4" w:rsidRDefault="006B7C3B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SUBTOTAL</w:t>
            </w:r>
          </w:p>
        </w:tc>
        <w:tc>
          <w:tcPr>
            <w:tcW w:w="712" w:type="dxa"/>
            <w:shd w:val="clear" w:color="auto" w:fill="F2F2F2"/>
            <w:vAlign w:val="center"/>
          </w:tcPr>
          <w:p w14:paraId="3210CC89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Máx.</w:t>
            </w:r>
          </w:p>
        </w:tc>
        <w:tc>
          <w:tcPr>
            <w:tcW w:w="708" w:type="dxa"/>
            <w:shd w:val="clear" w:color="auto" w:fill="F2F2F2"/>
            <w:vAlign w:val="center"/>
          </w:tcPr>
          <w:p w14:paraId="49837837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10,0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3A7A4A8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18" w:type="dxa"/>
            <w:shd w:val="clear" w:color="auto" w:fill="F2F2F2"/>
            <w:vAlign w:val="center"/>
          </w:tcPr>
          <w:p w14:paraId="6164903B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66C9C79E" w14:textId="77777777">
        <w:trPr>
          <w:trHeight w:val="244"/>
        </w:trPr>
        <w:tc>
          <w:tcPr>
            <w:tcW w:w="814" w:type="dxa"/>
            <w:shd w:val="clear" w:color="auto" w:fill="D9D9D9"/>
          </w:tcPr>
          <w:p w14:paraId="507B0C7D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D9D9D9"/>
            <w:vAlign w:val="center"/>
          </w:tcPr>
          <w:p w14:paraId="1B9AFD2A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Experiência Profissional</w:t>
            </w:r>
          </w:p>
        </w:tc>
        <w:tc>
          <w:tcPr>
            <w:tcW w:w="1420" w:type="dxa"/>
            <w:gridSpan w:val="2"/>
            <w:shd w:val="clear" w:color="auto" w:fill="D9D9D9"/>
            <w:vAlign w:val="center"/>
          </w:tcPr>
          <w:p w14:paraId="23EF015C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Validação*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2313FCBE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Pontuação</w:t>
            </w:r>
          </w:p>
        </w:tc>
        <w:tc>
          <w:tcPr>
            <w:tcW w:w="1918" w:type="dxa"/>
            <w:shd w:val="clear" w:color="auto" w:fill="D9D9D9"/>
            <w:vAlign w:val="center"/>
          </w:tcPr>
          <w:p w14:paraId="50D3C217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Anotações*</w:t>
            </w:r>
          </w:p>
        </w:tc>
      </w:tr>
      <w:tr w:rsidR="006D74E4" w14:paraId="165D86FB" w14:textId="77777777">
        <w:trPr>
          <w:trHeight w:val="557"/>
        </w:trPr>
        <w:tc>
          <w:tcPr>
            <w:tcW w:w="814" w:type="dxa"/>
            <w:shd w:val="clear" w:color="auto" w:fill="auto"/>
            <w:vAlign w:val="center"/>
          </w:tcPr>
          <w:p w14:paraId="65FBDB60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14:paraId="0A1BF00F" w14:textId="3D357ED3" w:rsidR="006D74E4" w:rsidRDefault="00FD42F0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FD42F0">
              <w:rPr>
                <w:rFonts w:ascii="Calibri" w:eastAsia="Calibri" w:hAnsi="Calibri" w:cs="Calibri"/>
                <w:sz w:val="22"/>
                <w:szCs w:val="22"/>
              </w:rPr>
              <w:t>Experiência em docência em educação básica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1,0 ponto por semestre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)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6CD51E6D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Sim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6FD3787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Não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B4820AA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918" w:type="dxa"/>
            <w:vAlign w:val="center"/>
          </w:tcPr>
          <w:p w14:paraId="191A05CF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FD42F0" w14:paraId="2B87E7D7" w14:textId="77777777">
        <w:trPr>
          <w:trHeight w:val="557"/>
        </w:trPr>
        <w:tc>
          <w:tcPr>
            <w:tcW w:w="814" w:type="dxa"/>
            <w:shd w:val="clear" w:color="auto" w:fill="auto"/>
            <w:vAlign w:val="center"/>
          </w:tcPr>
          <w:p w14:paraId="7E7F172B" w14:textId="17D5F5C1" w:rsidR="00FD42F0" w:rsidRDefault="00FD42F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7</w:t>
            </w:r>
          </w:p>
        </w:tc>
        <w:tc>
          <w:tcPr>
            <w:tcW w:w="4111" w:type="dxa"/>
            <w:shd w:val="clear" w:color="auto" w:fill="auto"/>
          </w:tcPr>
          <w:p w14:paraId="6CA8BD29" w14:textId="75DE268B" w:rsidR="00FD42F0" w:rsidRDefault="00FD42F0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FD42F0">
              <w:rPr>
                <w:rFonts w:ascii="Calibri" w:eastAsia="Calibri" w:hAnsi="Calibri" w:cs="Calibri"/>
                <w:sz w:val="22"/>
                <w:szCs w:val="22"/>
              </w:rPr>
              <w:t>Experiência em docência em educação de jovens e adultos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(2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,0 ponto por semestre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)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206DC781" w14:textId="43AD263F" w:rsidR="00FD42F0" w:rsidRDefault="00FD42F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Sim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E8B7236" w14:textId="6BCDA3A3" w:rsidR="00FD42F0" w:rsidRDefault="00FD42F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Não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6A94CFF" w14:textId="77777777" w:rsidR="00FD42F0" w:rsidRDefault="00FD42F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918" w:type="dxa"/>
            <w:vAlign w:val="center"/>
          </w:tcPr>
          <w:p w14:paraId="17FBA223" w14:textId="77777777" w:rsidR="00FD42F0" w:rsidRDefault="00FD42F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78AAF441" w14:textId="77777777">
        <w:tc>
          <w:tcPr>
            <w:tcW w:w="814" w:type="dxa"/>
            <w:shd w:val="clear" w:color="auto" w:fill="auto"/>
            <w:vAlign w:val="center"/>
          </w:tcPr>
          <w:p w14:paraId="1D10082D" w14:textId="20BD1B61" w:rsidR="006D74E4" w:rsidRDefault="00FD42F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8</w:t>
            </w:r>
          </w:p>
        </w:tc>
        <w:tc>
          <w:tcPr>
            <w:tcW w:w="4111" w:type="dxa"/>
            <w:shd w:val="clear" w:color="auto" w:fill="auto"/>
          </w:tcPr>
          <w:p w14:paraId="0B167AA5" w14:textId="6E910E3E" w:rsidR="006D74E4" w:rsidRDefault="00FD42F0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FD42F0">
              <w:rPr>
                <w:rFonts w:ascii="Calibri" w:eastAsia="Calibri" w:hAnsi="Calibri" w:cs="Calibri"/>
                <w:sz w:val="22"/>
                <w:szCs w:val="22"/>
              </w:rPr>
              <w:t>Experiência em docência em disciplinas em cursos de Formação Inicial e Continuada (FICs)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,0 ponto por disciplina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)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786BCCAD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Sim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A9806A7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Não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5440D9C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918" w:type="dxa"/>
            <w:vAlign w:val="center"/>
          </w:tcPr>
          <w:p w14:paraId="6ECAE473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FD42F0" w14:paraId="2D44E19F" w14:textId="77777777">
        <w:tc>
          <w:tcPr>
            <w:tcW w:w="814" w:type="dxa"/>
            <w:shd w:val="clear" w:color="auto" w:fill="auto"/>
            <w:vAlign w:val="center"/>
          </w:tcPr>
          <w:p w14:paraId="69E2396C" w14:textId="46906056" w:rsidR="00FD42F0" w:rsidRDefault="00FD42F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9</w:t>
            </w:r>
          </w:p>
        </w:tc>
        <w:tc>
          <w:tcPr>
            <w:tcW w:w="4111" w:type="dxa"/>
            <w:shd w:val="clear" w:color="auto" w:fill="auto"/>
          </w:tcPr>
          <w:p w14:paraId="26C1C1F9" w14:textId="30B9868B" w:rsidR="00FD42F0" w:rsidRDefault="00FD42F0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FD42F0">
              <w:rPr>
                <w:rFonts w:ascii="Calibri" w:eastAsia="Calibri" w:hAnsi="Calibri" w:cs="Calibri"/>
                <w:sz w:val="22"/>
                <w:szCs w:val="22"/>
              </w:rPr>
              <w:t>Experiência em docência em disciplinas em cursos de Formação Inicial e Continuada (FICs) na temática de Economia Solidária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(1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,0 ponto por disciplina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)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723B29D9" w14:textId="4BF667CF" w:rsidR="00FD42F0" w:rsidRDefault="00FD42F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Sim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2C1531B" w14:textId="37A4B144" w:rsidR="00FD42F0" w:rsidRDefault="00FD42F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Não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D9E1497" w14:textId="77777777" w:rsidR="00FD42F0" w:rsidRDefault="00FD42F0">
            <w:pPr>
              <w:ind w:left="0"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918" w:type="dxa"/>
            <w:vAlign w:val="center"/>
          </w:tcPr>
          <w:p w14:paraId="2488C045" w14:textId="77777777" w:rsidR="00FD42F0" w:rsidRDefault="00FD42F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D74E4" w14:paraId="6F807165" w14:textId="77777777">
        <w:tc>
          <w:tcPr>
            <w:tcW w:w="814" w:type="dxa"/>
            <w:shd w:val="clear" w:color="auto" w:fill="F2F2F2"/>
          </w:tcPr>
          <w:p w14:paraId="516951C8" w14:textId="77777777" w:rsidR="006D74E4" w:rsidRDefault="006D74E4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F2F2F2"/>
          </w:tcPr>
          <w:p w14:paraId="50733C59" w14:textId="77777777" w:rsidR="006D74E4" w:rsidRDefault="006B7C3B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SUBTOTAL</w:t>
            </w:r>
          </w:p>
        </w:tc>
        <w:tc>
          <w:tcPr>
            <w:tcW w:w="712" w:type="dxa"/>
            <w:shd w:val="clear" w:color="auto" w:fill="F2F2F2"/>
            <w:vAlign w:val="center"/>
          </w:tcPr>
          <w:p w14:paraId="6FDF023D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Máx.</w:t>
            </w:r>
          </w:p>
        </w:tc>
        <w:tc>
          <w:tcPr>
            <w:tcW w:w="708" w:type="dxa"/>
            <w:shd w:val="clear" w:color="auto" w:fill="F2F2F2"/>
            <w:vAlign w:val="center"/>
          </w:tcPr>
          <w:p w14:paraId="5965CB2E" w14:textId="29F2FEB8" w:rsidR="006D74E4" w:rsidRDefault="00FD42F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40,0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13088A4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18" w:type="dxa"/>
            <w:tcBorders>
              <w:bottom w:val="single" w:sz="18" w:space="0" w:color="000000"/>
            </w:tcBorders>
            <w:shd w:val="clear" w:color="auto" w:fill="D9D9D9"/>
            <w:vAlign w:val="center"/>
          </w:tcPr>
          <w:p w14:paraId="2DF6C8C1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Pontuação Final*</w:t>
            </w:r>
          </w:p>
        </w:tc>
      </w:tr>
      <w:tr w:rsidR="006D74E4" w14:paraId="305393CC" w14:textId="77777777">
        <w:tc>
          <w:tcPr>
            <w:tcW w:w="814" w:type="dxa"/>
            <w:shd w:val="clear" w:color="auto" w:fill="D9D9D9"/>
          </w:tcPr>
          <w:p w14:paraId="2D8B355D" w14:textId="77777777" w:rsidR="006D74E4" w:rsidRDefault="006D74E4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D9D9D9"/>
          </w:tcPr>
          <w:p w14:paraId="508B0C6C" w14:textId="77777777" w:rsidR="006D74E4" w:rsidRDefault="006B7C3B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mallCaps/>
                <w:sz w:val="22"/>
                <w:szCs w:val="22"/>
              </w:rPr>
              <w:t xml:space="preserve">PONTUAÇÃO MÁXIMA </w:t>
            </w:r>
          </w:p>
          <w:p w14:paraId="01686AB2" w14:textId="77777777" w:rsidR="006D74E4" w:rsidRDefault="006B7C3B">
            <w:pPr>
              <w:ind w:left="0" w:hanging="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mallCaps/>
                <w:sz w:val="18"/>
                <w:szCs w:val="18"/>
              </w:rPr>
              <w:t>(SOMATÓRIA DE TODOS OS ITENS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712" w:type="dxa"/>
            <w:shd w:val="clear" w:color="auto" w:fill="D9D9D9"/>
            <w:vAlign w:val="center"/>
          </w:tcPr>
          <w:p w14:paraId="1DD1F1E1" w14:textId="77777777" w:rsidR="006D74E4" w:rsidRDefault="006B7C3B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Máx.</w:t>
            </w:r>
          </w:p>
        </w:tc>
        <w:tc>
          <w:tcPr>
            <w:tcW w:w="708" w:type="dxa"/>
            <w:shd w:val="clear" w:color="auto" w:fill="D9D9D9"/>
            <w:vAlign w:val="center"/>
          </w:tcPr>
          <w:p w14:paraId="1A38F598" w14:textId="4B5C8CBA" w:rsidR="006D74E4" w:rsidRDefault="00FD42F0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50,0</w:t>
            </w:r>
          </w:p>
        </w:tc>
        <w:tc>
          <w:tcPr>
            <w:tcW w:w="1134" w:type="dxa"/>
            <w:tcBorders>
              <w:right w:val="single" w:sz="18" w:space="0" w:color="000000"/>
            </w:tcBorders>
            <w:shd w:val="clear" w:color="auto" w:fill="D9D9D9"/>
            <w:vAlign w:val="center"/>
          </w:tcPr>
          <w:p w14:paraId="163297AF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1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9D9D9"/>
            <w:vAlign w:val="center"/>
          </w:tcPr>
          <w:p w14:paraId="2DF1CD09" w14:textId="77777777" w:rsidR="006D74E4" w:rsidRDefault="006D74E4">
            <w:pPr>
              <w:ind w:left="0"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1159B9D0" w14:textId="77777777" w:rsidR="006D74E4" w:rsidRDefault="006B7C3B">
      <w:pPr>
        <w:ind w:left="0" w:hanging="2"/>
        <w:jc w:val="right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sz w:val="16"/>
          <w:szCs w:val="16"/>
        </w:rPr>
        <w:t>* para uso do IFSP</w:t>
      </w:r>
    </w:p>
    <w:p w14:paraId="3A3A2157" w14:textId="77777777" w:rsidR="006D74E4" w:rsidRDefault="006D74E4">
      <w:pPr>
        <w:ind w:left="0" w:hanging="2"/>
        <w:jc w:val="right"/>
        <w:rPr>
          <w:rFonts w:ascii="Calibri" w:eastAsia="Calibri" w:hAnsi="Calibri" w:cs="Calibri"/>
          <w:sz w:val="16"/>
          <w:szCs w:val="16"/>
        </w:rPr>
      </w:pPr>
    </w:p>
    <w:p w14:paraId="631DCE59" w14:textId="77777777" w:rsidR="006D74E4" w:rsidRDefault="006B7C3B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Orientações </w:t>
      </w:r>
      <w:r>
        <w:rPr>
          <w:rFonts w:ascii="Calibri" w:eastAsia="Calibri" w:hAnsi="Calibri" w:cs="Calibri"/>
          <w:b/>
          <w:sz w:val="22"/>
          <w:szCs w:val="22"/>
        </w:rPr>
        <w:t>para a/o candidata/o sobre o preenchimento do</w:t>
      </w:r>
      <w:r>
        <w:rPr>
          <w:rFonts w:ascii="Calibri" w:eastAsia="Calibri" w:hAnsi="Calibri" w:cs="Calibri"/>
          <w:sz w:val="36"/>
          <w:szCs w:val="36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FORMULÁRIO DE ENTREGA DE DOCUMENTOS COMPROBATÓRIOS DA ESCOLARIDADE E EXPERIÊNCIA EXIGIDAS:</w:t>
      </w:r>
    </w:p>
    <w:p w14:paraId="09821649" w14:textId="77777777" w:rsidR="006D74E4" w:rsidRDefault="006B7C3B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ab/>
        <w:t>Preencha os valores de pontuação de acordo com os comprovantes apresentados, atribuindo a pontuação cabível para cada</w:t>
      </w:r>
      <w:r>
        <w:rPr>
          <w:rFonts w:ascii="Calibri" w:eastAsia="Calibri" w:hAnsi="Calibri" w:cs="Calibri"/>
          <w:sz w:val="22"/>
          <w:szCs w:val="22"/>
        </w:rPr>
        <w:t xml:space="preserve"> caso;</w:t>
      </w:r>
    </w:p>
    <w:p w14:paraId="5E9D9BDA" w14:textId="77777777" w:rsidR="006D74E4" w:rsidRDefault="006B7C3B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ab/>
        <w:t>Organize os documentos de acordo com a sequência, numerando-os segundo o quadro acima;</w:t>
      </w:r>
    </w:p>
    <w:p w14:paraId="5F70CFE9" w14:textId="77777777" w:rsidR="006D74E4" w:rsidRDefault="006B7C3B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ab/>
        <w:t>No caso de mais de um documento comprobatório para um item, numerado de acordo com o número de sequência e faça a listagem com subníveis (exemplo: 7.1, 7.2, .</w:t>
      </w:r>
      <w:r>
        <w:rPr>
          <w:rFonts w:ascii="Calibri" w:eastAsia="Calibri" w:hAnsi="Calibri" w:cs="Calibri"/>
          <w:sz w:val="22"/>
          <w:szCs w:val="22"/>
        </w:rPr>
        <w:t>..);</w:t>
      </w:r>
    </w:p>
    <w:p w14:paraId="05E5160F" w14:textId="77777777" w:rsidR="006D74E4" w:rsidRDefault="006B7C3B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ab/>
        <w:t>São documentos válidos: diplomas, certificados, Carteira de Trabalho (CTPS) e declarações;</w:t>
      </w:r>
    </w:p>
    <w:p w14:paraId="3EF884F5" w14:textId="3BF47D3B" w:rsidR="006D3305" w:rsidRDefault="006B7C3B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ab/>
        <w:t>Documentos fora da ordem e sem numeração não serão levados em consideração no momento da avaliação</w:t>
      </w:r>
      <w:r w:rsidR="006D3305">
        <w:rPr>
          <w:rFonts w:ascii="Calibri" w:eastAsia="Calibri" w:hAnsi="Calibri" w:cs="Calibri"/>
          <w:sz w:val="22"/>
          <w:szCs w:val="22"/>
        </w:rPr>
        <w:t>;</w:t>
      </w:r>
    </w:p>
    <w:p w14:paraId="7F80CC7B" w14:textId="198FA4A3" w:rsidR="006D3305" w:rsidRDefault="006D3305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Todos os documentos devem ser salvos em um único arquivo de PDF na </w:t>
      </w:r>
      <w:r w:rsidR="002E1D55">
        <w:rPr>
          <w:rFonts w:ascii="Calibri" w:eastAsia="Calibri" w:hAnsi="Calibri" w:cs="Calibri"/>
          <w:sz w:val="22"/>
          <w:szCs w:val="22"/>
        </w:rPr>
        <w:t>sequência</w:t>
      </w:r>
      <w:r>
        <w:rPr>
          <w:rFonts w:ascii="Calibri" w:eastAsia="Calibri" w:hAnsi="Calibri" w:cs="Calibri"/>
          <w:sz w:val="22"/>
          <w:szCs w:val="22"/>
        </w:rPr>
        <w:t xml:space="preserve"> adequada.</w:t>
      </w:r>
    </w:p>
    <w:p w14:paraId="61D2C3C0" w14:textId="66BE3318" w:rsidR="006D74E4" w:rsidRDefault="006D74E4" w:rsidP="00C35161">
      <w:pPr>
        <w:ind w:leftChars="0" w:left="0" w:firstLineChars="0" w:firstLine="0"/>
        <w:jc w:val="both"/>
        <w:rPr>
          <w:rFonts w:ascii="Calibri" w:eastAsia="Calibri" w:hAnsi="Calibri" w:cs="Calibri"/>
          <w:sz w:val="22"/>
          <w:szCs w:val="22"/>
        </w:rPr>
      </w:pPr>
    </w:p>
    <w:sectPr w:rsidR="006D74E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/>
      <w:pgMar w:top="2665" w:right="1466" w:bottom="1417" w:left="1260" w:header="70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28238D" w14:textId="77777777" w:rsidR="00834737" w:rsidRDefault="00834737">
      <w:pPr>
        <w:spacing w:line="240" w:lineRule="auto"/>
        <w:ind w:left="0" w:hanging="2"/>
      </w:pPr>
      <w:r>
        <w:separator/>
      </w:r>
    </w:p>
  </w:endnote>
  <w:endnote w:type="continuationSeparator" w:id="0">
    <w:p w14:paraId="0AD303B0" w14:textId="77777777" w:rsidR="00834737" w:rsidRDefault="0083473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1458EA" w14:textId="77777777" w:rsidR="006D74E4" w:rsidRDefault="006D74E4">
    <w:pPr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421990" w14:textId="77777777" w:rsidR="006D74E4" w:rsidRDefault="006D74E4">
    <w:pPr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E5B09E" w14:textId="77777777" w:rsidR="006D74E4" w:rsidRDefault="006D74E4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EB8C99" w14:textId="77777777" w:rsidR="00834737" w:rsidRDefault="00834737">
      <w:pPr>
        <w:spacing w:line="240" w:lineRule="auto"/>
        <w:ind w:left="0" w:hanging="2"/>
      </w:pPr>
      <w:r>
        <w:separator/>
      </w:r>
    </w:p>
  </w:footnote>
  <w:footnote w:type="continuationSeparator" w:id="0">
    <w:p w14:paraId="735213A3" w14:textId="77777777" w:rsidR="00834737" w:rsidRDefault="00834737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DA3596" w14:textId="77777777" w:rsidR="006D74E4" w:rsidRDefault="006D74E4">
    <w:pPr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C3AB86" w14:textId="77777777" w:rsidR="006D74E4" w:rsidRDefault="006B7C3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8240" behindDoc="1" locked="0" layoutInCell="1" hidden="0" allowOverlap="1" wp14:anchorId="309BFBD6" wp14:editId="6B19030D">
              <wp:simplePos x="0" y="0"/>
              <wp:positionH relativeFrom="column">
                <wp:posOffset>254000</wp:posOffset>
              </wp:positionH>
              <wp:positionV relativeFrom="paragraph">
                <wp:posOffset>520700</wp:posOffset>
              </wp:positionV>
              <wp:extent cx="5279390" cy="720725"/>
              <wp:effectExtent l="0" t="0" r="0" b="0"/>
              <wp:wrapNone/>
              <wp:docPr id="15" name="Retângulo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720593" y="3433925"/>
                        <a:ext cx="5250815" cy="692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783800A" w14:textId="77777777" w:rsidR="006D74E4" w:rsidRDefault="006B7C3B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0"/>
                            </w:rPr>
                            <w:t>MINISTÉRIO DA EDUCAÇÃO</w:t>
                          </w:r>
                        </w:p>
                        <w:p w14:paraId="4AD3D547" w14:textId="77777777" w:rsidR="006D74E4" w:rsidRDefault="006B7C3B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0"/>
                            </w:rPr>
                            <w:t>SECRETARIA DE EDUCAÇÃO PROFISSIONAL E TECNOLÓGICA</w:t>
                          </w:r>
                        </w:p>
                        <w:p w14:paraId="3BA9CFDF" w14:textId="5593723A" w:rsidR="006D74E4" w:rsidRDefault="006B7C3B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0"/>
                            </w:rPr>
                            <w:t>INSTITUTO FEDERAL DE EDUCAÇÃO, CIÊNCIA E TECNOLOGIA DE S</w:t>
                          </w:r>
                          <w:r w:rsidR="00A06EBD"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0"/>
                            </w:rPr>
                            <w:t>UL-RIO-GRANDENSE</w:t>
                          </w:r>
                        </w:p>
                        <w:p w14:paraId="7C9877FF" w14:textId="77777777" w:rsidR="006D74E4" w:rsidRDefault="006D74E4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309BFBD6" id="Retângulo 15" o:spid="_x0000_s1026" style="position:absolute;margin-left:20pt;margin-top:41pt;width:415.7pt;height:56.75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" stroked="f">
              <v:textbox inset="2.53958mm,1.2694mm,2.53958mm,1.2694mm">
                <w:txbxContent>
                  <w:p w14:paraId="3783800A" w14:textId="77777777" w:rsidR="006D74E4" w:rsidRDefault="00000000">
                    <w:pPr>
                      <w:spacing w:line="240" w:lineRule="auto"/>
                      <w:ind w:left="0" w:hanging="2"/>
                      <w:jc w:val="center"/>
                    </w:pPr>
                    <w:r>
                      <w:rPr>
                        <w:rFonts w:ascii="Arial" w:eastAsia="Arial" w:hAnsi="Arial" w:cs="Arial"/>
                        <w:b/>
                        <w:color w:val="000000"/>
                        <w:sz w:val="20"/>
                      </w:rPr>
                      <w:t>MINISTÉRIO DA EDUCAÇÃO</w:t>
                    </w:r>
                  </w:p>
                  <w:p w14:paraId="4AD3D547" w14:textId="77777777" w:rsidR="006D74E4" w:rsidRDefault="00000000">
                    <w:pPr>
                      <w:spacing w:line="240" w:lineRule="auto"/>
                      <w:ind w:left="0" w:hanging="2"/>
                      <w:jc w:val="center"/>
                    </w:pPr>
                    <w:r>
                      <w:rPr>
                        <w:rFonts w:ascii="Arial" w:eastAsia="Arial" w:hAnsi="Arial" w:cs="Arial"/>
                        <w:b/>
                        <w:color w:val="000000"/>
                        <w:sz w:val="20"/>
                      </w:rPr>
                      <w:t>SECRETARIA DE EDUCAÇÃO PROFISSIONAL E TECNOLÓGICA</w:t>
                    </w:r>
                  </w:p>
                  <w:p w14:paraId="3BA9CFDF" w14:textId="5593723A" w:rsidR="006D74E4" w:rsidRDefault="00000000">
                    <w:pPr>
                      <w:spacing w:line="240" w:lineRule="auto"/>
                      <w:ind w:left="0" w:hanging="2"/>
                      <w:jc w:val="center"/>
                    </w:pPr>
                    <w:r>
                      <w:rPr>
                        <w:rFonts w:ascii="Arial" w:eastAsia="Arial" w:hAnsi="Arial" w:cs="Arial"/>
                        <w:b/>
                        <w:color w:val="000000"/>
                        <w:sz w:val="20"/>
                      </w:rPr>
                      <w:t>INSTITUTO FEDERAL DE EDUCAÇÃO, CIÊNCIA E TECNOLOGIA DE S</w:t>
                    </w:r>
                    <w:r w:rsidR="00A06EBD">
                      <w:rPr>
                        <w:rFonts w:ascii="Arial" w:eastAsia="Arial" w:hAnsi="Arial" w:cs="Arial"/>
                        <w:b/>
                        <w:color w:val="000000"/>
                        <w:sz w:val="20"/>
                      </w:rPr>
                      <w:t>UL-RIO-GRANDENSE</w:t>
                    </w:r>
                  </w:p>
                  <w:p w14:paraId="7C9877FF" w14:textId="77777777" w:rsidR="006D74E4" w:rsidRDefault="006D74E4">
                    <w:pPr>
                      <w:spacing w:line="240" w:lineRule="auto"/>
                      <w:ind w:left="0" w:hanging="2"/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9264" behindDoc="0" locked="0" layoutInCell="1" hidden="0" allowOverlap="1" wp14:anchorId="39970069" wp14:editId="70F78B31">
          <wp:simplePos x="0" y="0"/>
          <wp:positionH relativeFrom="column">
            <wp:posOffset>2599055</wp:posOffset>
          </wp:positionH>
          <wp:positionV relativeFrom="paragraph">
            <wp:posOffset>-128266</wp:posOffset>
          </wp:positionV>
          <wp:extent cx="629920" cy="671830"/>
          <wp:effectExtent l="0" t="0" r="0" b="0"/>
          <wp:wrapNone/>
          <wp:docPr id="1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9920" cy="6718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CB5FD2" w14:textId="77777777" w:rsidR="006D74E4" w:rsidRDefault="006D74E4">
    <w:pPr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A1579"/>
    <w:multiLevelType w:val="multilevel"/>
    <w:tmpl w:val="EDC68664"/>
    <w:lvl w:ilvl="0">
      <w:start w:val="1"/>
      <w:numFmt w:val="low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pStyle w:val="Ttulo6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4E4"/>
    <w:rsid w:val="0011092F"/>
    <w:rsid w:val="002E1D55"/>
    <w:rsid w:val="00606683"/>
    <w:rsid w:val="006427AE"/>
    <w:rsid w:val="006B7C3B"/>
    <w:rsid w:val="006D3305"/>
    <w:rsid w:val="006D74E4"/>
    <w:rsid w:val="00790404"/>
    <w:rsid w:val="007C4614"/>
    <w:rsid w:val="00834737"/>
    <w:rsid w:val="00A06EBD"/>
    <w:rsid w:val="00A16191"/>
    <w:rsid w:val="00AC5472"/>
    <w:rsid w:val="00C35161"/>
    <w:rsid w:val="00D84DCC"/>
    <w:rsid w:val="00FD4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889ACD"/>
  <w15:docId w15:val="{1D83F3BD-C535-4106-84D8-E09065D77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numPr>
        <w:ilvl w:val="5"/>
        <w:numId w:val="1"/>
      </w:numPr>
      <w:ind w:left="-1" w:hanging="1"/>
      <w:jc w:val="center"/>
      <w:outlineLvl w:val="5"/>
    </w:pPr>
    <w:rPr>
      <w:rFonts w:ascii="Arial" w:hAnsi="Arial" w:cs="Arial"/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2z0">
    <w:name w:val="WW8Num2z0"/>
    <w:rPr>
      <w:rFonts w:ascii="Times New Roman" w:hAnsi="Times New Roman" w:cs="Times New Roman"/>
      <w:b w:val="0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Times New Roman" w:hAnsi="Times New Roman" w:cs="Times New Roman"/>
      <w:b w:val="0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DefaultChar">
    <w:name w:val="Default Char"/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val="pt-BR" w:bidi="ar-SA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autoSpaceDE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lang w:eastAsia="zh-CN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Ttulo6Char">
    <w:name w:val="Título 6 Char"/>
    <w:rPr>
      <w:rFonts w:ascii="Arial" w:hAnsi="Arial" w:cs="Arial"/>
      <w:b/>
      <w:w w:val="100"/>
      <w:position w:val="-1"/>
      <w:sz w:val="28"/>
      <w:effect w:val="none"/>
      <w:vertAlign w:val="baseline"/>
      <w:cs w:val="0"/>
      <w:em w:val="none"/>
      <w:lang w:eastAsia="zh-CN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zh-CN"/>
    </w:rPr>
  </w:style>
  <w:style w:type="paragraph" w:customStyle="1" w:styleId="Normal2">
    <w:name w:val="Normal2"/>
    <w:basedOn w:val="Normal"/>
    <w:pPr>
      <w:autoSpaceDE w:val="0"/>
    </w:pPr>
    <w:rPr>
      <w:color w:val="000000"/>
      <w:lang w:bidi="hi-I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UnresolvedMention">
    <w:name w:val="Unresolved Mention"/>
    <w:basedOn w:val="Fontepargpadro"/>
    <w:uiPriority w:val="99"/>
    <w:semiHidden/>
    <w:unhideWhenUsed/>
    <w:rsid w:val="006D33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QvbV1H7dElDTpiMKHGzhRtWWHScoDr7B/view?usp=sharing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1QvbV1H7dElDTpiMKHGzhRtWWHScoDr7B/view?usp=sharing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5CNsSB87o7ss9Bp3Be0tS3JAfyA==">CgMxLjAaHwoBMBIaChgICVIUChJ0YWJsZS43N2phdm5mMDc2MjkaHwoBMRIaChgICVIUChJ0YWJsZS5jdmo2OHR4N2d6bmc4AHIhMUw5Z0dieWZsTnVNZTZobHZURmFBSzd6WWdibmxGYWJT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738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IFSP</dc:creator>
  <cp:lastModifiedBy>Mônica Nunes Neves</cp:lastModifiedBy>
  <cp:revision>2</cp:revision>
  <cp:lastPrinted>2025-02-22T23:25:00Z</cp:lastPrinted>
  <dcterms:created xsi:type="dcterms:W3CDTF">2025-03-07T00:37:00Z</dcterms:created>
  <dcterms:modified xsi:type="dcterms:W3CDTF">2025-03-07T00:37:00Z</dcterms:modified>
</cp:coreProperties>
</file>